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02B9" w14:textId="77777777" w:rsidR="009870D5" w:rsidRDefault="00BE5E52" w:rsidP="00BE5E5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49339421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Tufts-ASA </w:t>
      </w:r>
    </w:p>
    <w:p w14:paraId="1EFDC9D4" w14:textId="5C20A18A" w:rsidR="00BE5E52" w:rsidRPr="00BE5E52" w:rsidRDefault="001E2972" w:rsidP="00BE5E5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5C724C33" w14:textId="723F5231" w:rsidR="00BE5E52" w:rsidRDefault="001963B8" w:rsidP="001E29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July 25, 2020</w:t>
      </w:r>
    </w:p>
    <w:p w14:paraId="18B0B2B5" w14:textId="0721A54E" w:rsidR="00BE5E52" w:rsidRPr="00BE5E52" w:rsidRDefault="00BE5E52" w:rsidP="001E29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164043" w14:textId="4467E13C" w:rsidR="001E2972" w:rsidRDefault="001E2972" w:rsidP="001E2972">
      <w:pPr>
        <w:rPr>
          <w:rFonts w:ascii="Times New Roman" w:hAnsi="Times New Roman" w:cs="Times New Roman"/>
        </w:rPr>
      </w:pPr>
    </w:p>
    <w:p w14:paraId="3A2D52A4" w14:textId="6D2EB063" w:rsidR="00142B32" w:rsidRPr="009870D5" w:rsidRDefault="00BE5E52" w:rsidP="00987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Minutes taken by:</w:t>
      </w:r>
    </w:p>
    <w:p w14:paraId="3331C32C" w14:textId="0B84DEAA" w:rsidR="009870D5" w:rsidRPr="009870D5" w:rsidRDefault="001963B8" w:rsidP="009870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 Schipper</w:t>
      </w:r>
    </w:p>
    <w:p w14:paraId="3D4E37E1" w14:textId="77777777" w:rsidR="009870D5" w:rsidRPr="009870D5" w:rsidRDefault="009870D5" w:rsidP="009870D5">
      <w:pPr>
        <w:pStyle w:val="ListParagraph"/>
        <w:ind w:left="1080"/>
        <w:rPr>
          <w:rFonts w:ascii="Times New Roman" w:hAnsi="Times New Roman" w:cs="Times New Roman"/>
        </w:rPr>
      </w:pPr>
    </w:p>
    <w:p w14:paraId="69BFE83B" w14:textId="77777777" w:rsidR="00142B32" w:rsidRPr="00BE5E52" w:rsidRDefault="00142B32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4F05285C" w14:textId="345C06B0" w:rsidR="00BE5E52" w:rsidRPr="00BE5E52" w:rsidRDefault="00BE5E52" w:rsidP="00BE5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Present:</w:t>
      </w:r>
    </w:p>
    <w:p w14:paraId="2799B6C3" w14:textId="2A14EF41" w:rsidR="00BE5E52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Monahan</w:t>
      </w:r>
    </w:p>
    <w:p w14:paraId="002B5D6B" w14:textId="0A07B8B0" w:rsidR="001963B8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 Schipper</w:t>
      </w:r>
    </w:p>
    <w:p w14:paraId="6544F23B" w14:textId="6371869F" w:rsidR="001963B8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229E69B0" w14:textId="77777777" w:rsidR="00D86230" w:rsidRPr="001963B8" w:rsidRDefault="00D86230" w:rsidP="001963B8">
      <w:pPr>
        <w:rPr>
          <w:rFonts w:ascii="Times New Roman" w:hAnsi="Times New Roman" w:cs="Times New Roman"/>
        </w:rPr>
      </w:pPr>
    </w:p>
    <w:p w14:paraId="045AFBC4" w14:textId="2F48D818" w:rsidR="00BE5E52" w:rsidRPr="00BE5E52" w:rsidRDefault="00BE5E52" w:rsidP="001E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Absent:</w:t>
      </w:r>
    </w:p>
    <w:p w14:paraId="1896E338" w14:textId="093ACC06" w:rsidR="00BE5E52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14:paraId="414A868C" w14:textId="63187848" w:rsidR="00D86230" w:rsidRDefault="00D86230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3CCB50AD" w14:textId="77777777" w:rsidR="00D86230" w:rsidRPr="00BE5E52" w:rsidRDefault="00D86230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7D05D498" w14:textId="569C6F65" w:rsidR="00BE5E52" w:rsidRPr="00BE5E52" w:rsidRDefault="00BE5E52" w:rsidP="00BE5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Agenda:</w:t>
      </w:r>
    </w:p>
    <w:p w14:paraId="243AC0DE" w14:textId="6D410E67" w:rsidR="00BE5E52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Presentation on how to find and download open source data using Tufts data lab and various other resources</w:t>
      </w:r>
    </w:p>
    <w:p w14:paraId="09C24C5F" w14:textId="5EE2D39D" w:rsidR="00142B32" w:rsidRDefault="00142B32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3EDD14E9" w14:textId="77777777" w:rsidR="00D86230" w:rsidRPr="00BE5E52" w:rsidRDefault="00D86230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7C298981" w14:textId="6FAAECCD" w:rsidR="00BE5E52" w:rsidRPr="00BE5E52" w:rsidRDefault="00BE5E52" w:rsidP="001E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Business from Previous Meetings:</w:t>
      </w:r>
    </w:p>
    <w:p w14:paraId="0B4B5CA0" w14:textId="6A6EE3C5" w:rsidR="00BE5E52" w:rsidRDefault="001963B8" w:rsidP="00BE5E5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14:paraId="142C14BA" w14:textId="7A23E641" w:rsidR="00D86230" w:rsidRDefault="00D86230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4E453EC7" w14:textId="77777777" w:rsidR="00D86230" w:rsidRPr="00BE5E52" w:rsidRDefault="00D86230" w:rsidP="00BE5E52">
      <w:pPr>
        <w:pStyle w:val="ListParagraph"/>
        <w:ind w:left="1080"/>
        <w:rPr>
          <w:rFonts w:ascii="Times New Roman" w:hAnsi="Times New Roman" w:cs="Times New Roman"/>
        </w:rPr>
      </w:pPr>
    </w:p>
    <w:p w14:paraId="37F4DA6D" w14:textId="719AEDAC" w:rsidR="00142B32" w:rsidRPr="00D86230" w:rsidRDefault="00BE5E52" w:rsidP="00D8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New Business:</w:t>
      </w:r>
    </w:p>
    <w:p w14:paraId="5F9CDD23" w14:textId="13F4231C" w:rsidR="00D86230" w:rsidRDefault="00B44632" w:rsidP="00B44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stop: data lab website at Tufts</w:t>
      </w:r>
    </w:p>
    <w:p w14:paraId="17F394A2" w14:textId="10B4C3D4" w:rsidR="00B44632" w:rsidRDefault="00B44632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data lab assistants that can help with data needs</w:t>
      </w:r>
    </w:p>
    <w:p w14:paraId="01C94FDF" w14:textId="23648DD0" w:rsidR="00B44632" w:rsidRDefault="00B44632" w:rsidP="00B44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 catalogues at Tufts are available</w:t>
      </w:r>
    </w:p>
    <w:p w14:paraId="63A125F9" w14:textId="7E8E1E08" w:rsidR="00B44632" w:rsidRDefault="00B44632" w:rsidP="00B44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5" w:history="1">
        <w:r w:rsidRPr="009C2FA7">
          <w:rPr>
            <w:rStyle w:val="Hyperlink"/>
            <w:rFonts w:ascii="Times New Roman" w:hAnsi="Times New Roman" w:cs="Times New Roman"/>
          </w:rPr>
          <w:t>Datalab-Support@elist.tufts.edu</w:t>
        </w:r>
      </w:hyperlink>
    </w:p>
    <w:p w14:paraId="62B2B37F" w14:textId="1DE348AC" w:rsidR="00B44632" w:rsidRDefault="00B44632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if you can’t find a certain dataset or if Tufts doesn’t have that data.</w:t>
      </w:r>
    </w:p>
    <w:p w14:paraId="3367AED9" w14:textId="13563485" w:rsidR="00B44632" w:rsidRDefault="00B44632" w:rsidP="00B44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has created a list called Environmental Data Sources</w:t>
      </w:r>
    </w:p>
    <w:p w14:paraId="6D2989E9" w14:textId="195BCE0A" w:rsidR="00B44632" w:rsidRDefault="00B44632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these data sources are paid for by Tufts</w:t>
      </w:r>
    </w:p>
    <w:p w14:paraId="71FC0E93" w14:textId="5A558673" w:rsidR="00B44632" w:rsidRDefault="00B44632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Links take you to Tufts data lab website so that you can gain access to the data through vpn</w:t>
      </w:r>
    </w:p>
    <w:p w14:paraId="1E13D41A" w14:textId="10066DF9" w:rsidR="00B44632" w:rsidRDefault="00B44632" w:rsidP="00B44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Kaggle</w:t>
      </w:r>
    </w:p>
    <w:p w14:paraId="61B59909" w14:textId="7CD9D783" w:rsidR="00B44632" w:rsidRDefault="00715669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Competitions and learning for finding example datasets</w:t>
      </w:r>
    </w:p>
    <w:p w14:paraId="4C2DBDB1" w14:textId="3B4FB855" w:rsidR="00715669" w:rsidRDefault="00715669" w:rsidP="00B4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Jupyter notebooks and example codes from other users can be viewed publicly. Good for learning new methods of analyses and learning about new datasets</w:t>
      </w:r>
    </w:p>
    <w:p w14:paraId="7C5F77C8" w14:textId="131725E7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Jupyter notebook</w:t>
      </w:r>
    </w:p>
    <w:p w14:paraId="7A15BA26" w14:textId="4DA2C23D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code and results of that code in a file. Very helpful for seeing how code works in a step-by-step fashion.</w:t>
      </w:r>
    </w:p>
    <w:p w14:paraId="78027539" w14:textId="602A800D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Tidy Tuesdays</w:t>
      </w:r>
    </w:p>
    <w:p w14:paraId="597F5673" w14:textId="35C771BF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Every Tuesday, the R community releases a dataset and conducts zoom calls where individuals analyze that dataset and publicly release their analyses.</w:t>
      </w:r>
    </w:p>
    <w:p w14:paraId="3F637152" w14:textId="6F1F91C9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users tend to be very open and happy to teach others about how to use the program</w:t>
      </w:r>
    </w:p>
    <w:p w14:paraId="2928B3A6" w14:textId="47DB99C6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datasets</w:t>
      </w:r>
    </w:p>
    <w:p w14:paraId="4EA728C8" w14:textId="7E08C18D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“google datasets search”</w:t>
      </w:r>
    </w:p>
    <w:p w14:paraId="30F643AC" w14:textId="4CED6900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google search engine for data.</w:t>
      </w:r>
    </w:p>
    <w:p w14:paraId="4AE20F66" w14:textId="3EC68D15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for screening data in different topics.</w:t>
      </w:r>
    </w:p>
    <w:p w14:paraId="621F3C10" w14:textId="7E23AD72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Github</w:t>
      </w:r>
    </w:p>
    <w:p w14:paraId="39C1EE64" w14:textId="33DF2863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repository where people put their datasets for public release</w:t>
      </w:r>
    </w:p>
    <w:p w14:paraId="131D1FD4" w14:textId="444F7341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for people to “put code online”</w:t>
      </w:r>
    </w:p>
    <w:p w14:paraId="37056A71" w14:textId="5AD5C90C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“Awesome Public Datasets”</w:t>
      </w:r>
      <w:r w:rsidRPr="0071566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search in Github: is a great Github entry that has a huge list of very cool datasets for analysis.</w:t>
      </w:r>
    </w:p>
    <w:p w14:paraId="568EBA2F" w14:textId="4106A6DE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Data.gov</w:t>
      </w:r>
    </w:p>
    <w:p w14:paraId="373C752E" w14:textId="3BAC70FC" w:rsidR="00715669" w:rsidRDefault="00715669" w:rsidP="00715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data. Can have questionable quality. Not cleaned, etc…</w:t>
      </w:r>
    </w:p>
    <w:p w14:paraId="6177364E" w14:textId="4004F3DC" w:rsidR="00715669" w:rsidRDefault="00715669" w:rsidP="00715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scraping</w:t>
      </w:r>
    </w:p>
    <w:p w14:paraId="0F5C3FD6" w14:textId="7A59BE13" w:rsidR="00A965AF" w:rsidRPr="00A965AF" w:rsidRDefault="00715669" w:rsidP="00A965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write program scripts that actively pull data from online. Curate your own datasets.</w:t>
      </w:r>
      <w:bookmarkStart w:id="1" w:name="_GoBack"/>
      <w:bookmarkEnd w:id="1"/>
    </w:p>
    <w:p w14:paraId="3534C9EE" w14:textId="77777777" w:rsidR="00B44632" w:rsidRDefault="00B44632" w:rsidP="00D86230">
      <w:pPr>
        <w:pStyle w:val="ListParagraph"/>
        <w:ind w:left="1080"/>
        <w:rPr>
          <w:rFonts w:ascii="Times New Roman" w:hAnsi="Times New Roman" w:cs="Times New Roman"/>
        </w:rPr>
      </w:pPr>
    </w:p>
    <w:p w14:paraId="681DEDA6" w14:textId="5F32DD08" w:rsidR="00D86230" w:rsidRDefault="00D86230" w:rsidP="00D86230">
      <w:pPr>
        <w:pStyle w:val="ListParagraph"/>
        <w:ind w:left="1080"/>
        <w:rPr>
          <w:rFonts w:ascii="Times New Roman" w:hAnsi="Times New Roman" w:cs="Times New Roman"/>
        </w:rPr>
      </w:pPr>
    </w:p>
    <w:p w14:paraId="3D56730B" w14:textId="77777777" w:rsidR="00D86230" w:rsidRPr="00D86230" w:rsidRDefault="00D86230" w:rsidP="00D86230">
      <w:pPr>
        <w:pStyle w:val="ListParagraph"/>
        <w:ind w:left="1080"/>
        <w:rPr>
          <w:rFonts w:ascii="Times New Roman" w:hAnsi="Times New Roman" w:cs="Times New Roman"/>
        </w:rPr>
      </w:pPr>
    </w:p>
    <w:p w14:paraId="4746E84F" w14:textId="2CE0C70E" w:rsidR="00BE5E52" w:rsidRPr="009870D5" w:rsidRDefault="00BE5E52" w:rsidP="001E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E52">
        <w:rPr>
          <w:rFonts w:ascii="Times New Roman" w:hAnsi="Times New Roman" w:cs="Times New Roman"/>
          <w:b/>
          <w:bCs/>
        </w:rPr>
        <w:t>Adjournment (When and by who?):</w:t>
      </w:r>
    </w:p>
    <w:p w14:paraId="044199DD" w14:textId="3BDC79F9" w:rsidR="00BE5E52" w:rsidRPr="001963B8" w:rsidRDefault="001963B8" w:rsidP="001963B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 Schipper</w:t>
      </w:r>
    </w:p>
    <w:bookmarkEnd w:id="0"/>
    <w:p w14:paraId="334E23E5" w14:textId="77777777" w:rsidR="00BE5E52" w:rsidRPr="00BE5E52" w:rsidRDefault="00BE5E52" w:rsidP="001E2972">
      <w:pPr>
        <w:rPr>
          <w:rFonts w:ascii="Times New Roman" w:hAnsi="Times New Roman" w:cs="Times New Roman"/>
          <w:b/>
          <w:bCs/>
        </w:rPr>
      </w:pPr>
    </w:p>
    <w:sectPr w:rsidR="00BE5E52" w:rsidRPr="00BE5E52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84BAF"/>
    <w:multiLevelType w:val="hybridMultilevel"/>
    <w:tmpl w:val="50567B3E"/>
    <w:lvl w:ilvl="0" w:tplc="A544C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A282D6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77C1"/>
    <w:multiLevelType w:val="hybridMultilevel"/>
    <w:tmpl w:val="F22C2E0C"/>
    <w:lvl w:ilvl="0" w:tplc="A2449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591DC1"/>
    <w:multiLevelType w:val="hybridMultilevel"/>
    <w:tmpl w:val="CEB4852C"/>
    <w:lvl w:ilvl="0" w:tplc="6178936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42B32"/>
    <w:rsid w:val="001963B8"/>
    <w:rsid w:val="001E2972"/>
    <w:rsid w:val="00715669"/>
    <w:rsid w:val="00737235"/>
    <w:rsid w:val="009870D5"/>
    <w:rsid w:val="00A965AF"/>
    <w:rsid w:val="00B44632"/>
    <w:rsid w:val="00BE5E52"/>
    <w:rsid w:val="00D1010D"/>
    <w:rsid w:val="00D50F58"/>
    <w:rsid w:val="00D86230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lab-Support@elist.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Kees Schipper</cp:lastModifiedBy>
  <cp:revision>4</cp:revision>
  <dcterms:created xsi:type="dcterms:W3CDTF">2020-09-17T22:36:00Z</dcterms:created>
  <dcterms:modified xsi:type="dcterms:W3CDTF">2020-09-17T23:55:00Z</dcterms:modified>
</cp:coreProperties>
</file>