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623" w:rsidRPr="006B0437" w:rsidRDefault="008A310A" w:rsidP="006B043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4EB5CBD" wp14:editId="0451AD2F">
            <wp:simplePos x="0" y="0"/>
            <wp:positionH relativeFrom="column">
              <wp:posOffset>71011</wp:posOffset>
            </wp:positionH>
            <wp:positionV relativeFrom="paragraph">
              <wp:posOffset>6692900</wp:posOffset>
            </wp:positionV>
            <wp:extent cx="3040380" cy="2374265"/>
            <wp:effectExtent l="0" t="0" r="762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coln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5973" r="42685" b="38276"/>
                    <a:stretch/>
                  </pic:blipFill>
                  <pic:spPr bwMode="auto">
                    <a:xfrm>
                      <a:off x="0" y="0"/>
                      <a:ext cx="3040380" cy="237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62F">
        <w:rPr>
          <w:noProof/>
        </w:rPr>
        <w:drawing>
          <wp:anchor distT="0" distB="0" distL="114300" distR="114300" simplePos="0" relativeHeight="251662336" behindDoc="0" locked="0" layoutInCell="1" allowOverlap="1" wp14:anchorId="535BAAEF" wp14:editId="7EB96564">
            <wp:simplePos x="0" y="0"/>
            <wp:positionH relativeFrom="column">
              <wp:posOffset>3336816</wp:posOffset>
            </wp:positionH>
            <wp:positionV relativeFrom="paragraph">
              <wp:posOffset>6692900</wp:posOffset>
            </wp:positionV>
            <wp:extent cx="3432810" cy="23749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col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2" t="18490" r="23982" b="13817"/>
                    <a:stretch/>
                  </pic:blipFill>
                  <pic:spPr bwMode="auto">
                    <a:xfrm>
                      <a:off x="0" y="0"/>
                      <a:ext cx="3432810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437">
        <w:rPr>
          <w:noProof/>
        </w:rPr>
        <w:drawing>
          <wp:anchor distT="0" distB="0" distL="114300" distR="114300" simplePos="0" relativeHeight="251659264" behindDoc="0" locked="0" layoutInCell="1" allowOverlap="1" wp14:anchorId="33217AAE" wp14:editId="266C3310">
            <wp:simplePos x="0" y="0"/>
            <wp:positionH relativeFrom="column">
              <wp:posOffset>3568065</wp:posOffset>
            </wp:positionH>
            <wp:positionV relativeFrom="paragraph">
              <wp:posOffset>99695</wp:posOffset>
            </wp:positionV>
            <wp:extent cx="3432810" cy="50412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coln Olio formali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/>
                    <a:stretch/>
                  </pic:blipFill>
                  <pic:spPr bwMode="auto">
                    <a:xfrm>
                      <a:off x="0" y="0"/>
                      <a:ext cx="3432810" cy="50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43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FEDC60" wp14:editId="68591B13">
                <wp:simplePos x="0" y="0"/>
                <wp:positionH relativeFrom="margin">
                  <wp:align>center</wp:align>
                </wp:positionH>
                <wp:positionV relativeFrom="paragraph">
                  <wp:posOffset>5223510</wp:posOffset>
                </wp:positionV>
                <wp:extent cx="7077075" cy="1365250"/>
                <wp:effectExtent l="0" t="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D0A" w:rsidRDefault="00FF1D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1D0A">
                              <w:rPr>
                                <w:sz w:val="28"/>
                                <w:szCs w:val="28"/>
                              </w:rPr>
                              <w:t xml:space="preserve">A cat with severe aortic stenosis and hypoplasia of the aortic root. Note the marked secondary LV concentric hypertrophy. Balloon dilation was attempted, but </w:t>
                            </w:r>
                            <w:r w:rsidR="006B0437">
                              <w:rPr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FF1D0A">
                              <w:rPr>
                                <w:sz w:val="28"/>
                                <w:szCs w:val="28"/>
                              </w:rPr>
                              <w:t xml:space="preserve">unsuccessful do to the size of the patient, and ultimately he developed left-sided congestive heart failure. </w:t>
                            </w:r>
                          </w:p>
                          <w:p w:rsidR="006B0437" w:rsidRDefault="006B04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radiographs below show </w:t>
                            </w:r>
                            <w:r w:rsidR="0076462F">
                              <w:rPr>
                                <w:sz w:val="28"/>
                                <w:szCs w:val="28"/>
                              </w:rPr>
                              <w:t>progressive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cardiomegaly </w:t>
                            </w:r>
                            <w:r w:rsidR="0076462F">
                              <w:rPr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when the </w:t>
                            </w:r>
                            <w:r w:rsidR="0076462F">
                              <w:rPr>
                                <w:sz w:val="28"/>
                                <w:szCs w:val="28"/>
                              </w:rPr>
                              <w:t xml:space="preserve">cat was 2 years old (left) 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when the cat was 4 years old (right). </w:t>
                            </w:r>
                          </w:p>
                          <w:p w:rsidR="006B0437" w:rsidRPr="00FF1D0A" w:rsidRDefault="006B04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EDC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1.3pt;width:557.25pt;height:107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" strokecolor="black [3213]">
                <v:textbox>
                  <w:txbxContent>
                    <w:p w:rsidR="00FF1D0A" w:rsidRDefault="00FF1D0A">
                      <w:pPr>
                        <w:rPr>
                          <w:sz w:val="28"/>
                          <w:szCs w:val="28"/>
                        </w:rPr>
                      </w:pPr>
                      <w:r w:rsidRPr="00FF1D0A">
                        <w:rPr>
                          <w:sz w:val="28"/>
                          <w:szCs w:val="28"/>
                        </w:rPr>
                        <w:t xml:space="preserve">A cat with severe aortic stenosis and hypoplasia of the aortic root. Note the marked secondary LV concentric hypertrophy. Balloon dilation was attempted, but </w:t>
                      </w:r>
                      <w:r w:rsidR="006B0437">
                        <w:rPr>
                          <w:sz w:val="28"/>
                          <w:szCs w:val="28"/>
                        </w:rPr>
                        <w:t xml:space="preserve">was </w:t>
                      </w:r>
                      <w:r w:rsidRPr="00FF1D0A">
                        <w:rPr>
                          <w:sz w:val="28"/>
                          <w:szCs w:val="28"/>
                        </w:rPr>
                        <w:t xml:space="preserve">unsuccessful do to the size of the patient, and ultimately he developed left-sided congestive heart failure. </w:t>
                      </w:r>
                    </w:p>
                    <w:p w:rsidR="006B0437" w:rsidRDefault="006B043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radiographs below show </w:t>
                      </w:r>
                      <w:r w:rsidR="0076462F">
                        <w:rPr>
                          <w:sz w:val="28"/>
                          <w:szCs w:val="28"/>
                        </w:rPr>
                        <w:t>progressive</w:t>
                      </w:r>
                      <w:r>
                        <w:rPr>
                          <w:sz w:val="28"/>
                          <w:szCs w:val="28"/>
                        </w:rPr>
                        <w:t xml:space="preserve"> cardiomegaly </w:t>
                      </w:r>
                      <w:r w:rsidR="0076462F">
                        <w:rPr>
                          <w:sz w:val="28"/>
                          <w:szCs w:val="28"/>
                        </w:rPr>
                        <w:t xml:space="preserve">from </w:t>
                      </w:r>
                      <w:r>
                        <w:rPr>
                          <w:sz w:val="28"/>
                          <w:szCs w:val="28"/>
                        </w:rPr>
                        <w:t xml:space="preserve">when the </w:t>
                      </w:r>
                      <w:r w:rsidR="0076462F">
                        <w:rPr>
                          <w:sz w:val="28"/>
                          <w:szCs w:val="28"/>
                        </w:rPr>
                        <w:t xml:space="preserve">cat was 2 years old (left) to </w:t>
                      </w:r>
                      <w:r>
                        <w:rPr>
                          <w:sz w:val="28"/>
                          <w:szCs w:val="28"/>
                        </w:rPr>
                        <w:t xml:space="preserve">when the cat was 4 years old (right). </w:t>
                      </w:r>
                    </w:p>
                    <w:p w:rsidR="006B0437" w:rsidRPr="00FF1D0A" w:rsidRDefault="006B04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D0A">
        <w:rPr>
          <w:noProof/>
        </w:rPr>
        <w:drawing>
          <wp:anchor distT="0" distB="0" distL="114300" distR="114300" simplePos="0" relativeHeight="251658240" behindDoc="0" locked="0" layoutInCell="1" allowOverlap="1" wp14:anchorId="6EBB82D9" wp14:editId="2A97A629">
            <wp:simplePos x="0" y="0"/>
            <wp:positionH relativeFrom="column">
              <wp:posOffset>-196215</wp:posOffset>
            </wp:positionH>
            <wp:positionV relativeFrom="paragraph">
              <wp:posOffset>89535</wp:posOffset>
            </wp:positionV>
            <wp:extent cx="3611245" cy="5046980"/>
            <wp:effectExtent l="0" t="0" r="825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coln cat AS hypoplastic Ao root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3623" w:rsidRPr="006B0437" w:rsidSect="00FF1D0A">
      <w:headerReference w:type="default" r:id="rId10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8F5" w:rsidRDefault="00E858F5" w:rsidP="00925107">
      <w:pPr>
        <w:spacing w:after="0" w:line="240" w:lineRule="auto"/>
      </w:pPr>
      <w:r>
        <w:separator/>
      </w:r>
    </w:p>
  </w:endnote>
  <w:endnote w:type="continuationSeparator" w:id="0">
    <w:p w:rsidR="00E858F5" w:rsidRDefault="00E858F5" w:rsidP="0092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8F5" w:rsidRDefault="00E858F5" w:rsidP="00925107">
      <w:pPr>
        <w:spacing w:after="0" w:line="240" w:lineRule="auto"/>
      </w:pPr>
      <w:r>
        <w:separator/>
      </w:r>
    </w:p>
  </w:footnote>
  <w:footnote w:type="continuationSeparator" w:id="0">
    <w:p w:rsidR="00E858F5" w:rsidRDefault="00E858F5" w:rsidP="00925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D0A" w:rsidRDefault="00FF1D0A">
    <w:pPr>
      <w:pStyle w:val="Header"/>
    </w:pPr>
    <w:r>
      <w:t xml:space="preserve">Lincoln, a </w:t>
    </w:r>
    <w:proofErr w:type="gramStart"/>
    <w:r>
      <w:t>4 year old</w:t>
    </w:r>
    <w:proofErr w:type="gramEnd"/>
    <w:r>
      <w:t xml:space="preserve"> CM domestic shorthair cat</w:t>
    </w:r>
  </w:p>
  <w:p w:rsidR="00FF1D0A" w:rsidRDefault="00FF1D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07"/>
    <w:rsid w:val="00053623"/>
    <w:rsid w:val="006B0437"/>
    <w:rsid w:val="0076462F"/>
    <w:rsid w:val="008A310A"/>
    <w:rsid w:val="00925107"/>
    <w:rsid w:val="00E858F5"/>
    <w:rsid w:val="00FF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47ED0"/>
  <w15:chartTrackingRefBased/>
  <w15:docId w15:val="{942E51BA-0ABB-4388-951B-AE0405C5A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107"/>
  </w:style>
  <w:style w:type="paragraph" w:styleId="Footer">
    <w:name w:val="footer"/>
    <w:basedOn w:val="Normal"/>
    <w:link w:val="FooterChar"/>
    <w:uiPriority w:val="99"/>
    <w:unhideWhenUsed/>
    <w:rsid w:val="0092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3</cp:revision>
  <dcterms:created xsi:type="dcterms:W3CDTF">2016-12-14T14:49:00Z</dcterms:created>
  <dcterms:modified xsi:type="dcterms:W3CDTF">2016-12-14T15:56:00Z</dcterms:modified>
</cp:coreProperties>
</file>