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7B" w:rsidRDefault="00244FD5" w:rsidP="00C4757B">
      <w:r>
        <w:t>Content</w:t>
      </w:r>
      <w:r w:rsidR="00C4757B">
        <w:t xml:space="preserve"> Validity Testing Recruitment Language</w:t>
      </w:r>
    </w:p>
    <w:p w:rsidR="00C4757B" w:rsidRPr="00244FD5" w:rsidRDefault="00C4757B" w:rsidP="00244FD5">
      <w:r>
        <w:t xml:space="preserve">You are being asked to participate in a research study being conducted at Tufts University School of Dental Medicine (TUSDM) under Principal Investigator [Dr. XXXXX]. A survey has been created to [PURPOSE OF SURVEY/STUDY]. This information will help us understand [SIGNIFICANCE]. </w:t>
      </w:r>
      <w:r w:rsidR="00244FD5" w:rsidRPr="00244FD5">
        <w:t>At this time, we are inviting you to read a draft of the survey to determine if the questions solicit the desired types of responses. You will not be asked to complete the questionnaire. Once you have finished reviewing the questionnaire, we will ask you a few questions to gauge your opinions on the questions and their use. You will be asked to rate the importance of each question and your opinions on whether specific questions should be included.</w:t>
      </w:r>
    </w:p>
    <w:p w:rsidR="00C4757B" w:rsidRDefault="00244FD5" w:rsidP="00C4757B">
      <w:r w:rsidRPr="00244FD5">
        <w:t>Participation in this content testing portion of the survey study is voluntary</w:t>
      </w:r>
      <w:r>
        <w:t>.</w:t>
      </w:r>
      <w:r w:rsidRPr="00244FD5">
        <w:t xml:space="preserve"> Your participation or the refusal to participate will have no effect on your employment status</w:t>
      </w:r>
      <w:r w:rsidR="00B45029">
        <w:t>.</w:t>
      </w:r>
      <w:r w:rsidR="00B45029" w:rsidRPr="00B45029">
        <w:t xml:space="preserve"> </w:t>
      </w:r>
      <w:r w:rsidR="00B45029">
        <w:t xml:space="preserve">Risk of participation in the study include loss of confidentiality, and this will be minimized by {XXXX]. [NOTE IF ANY IDENTIFYING INFORMATION IS COLLECTED]. </w:t>
      </w:r>
      <w:r w:rsidR="00C4757B">
        <w:t xml:space="preserve">There are no direct benefits or compensation for participating in this study. Individual responses to questions and the feedback that you provide will be kept confidential and will not be disclosed to any outside parties. </w:t>
      </w:r>
    </w:p>
    <w:p w:rsidR="00943A0C" w:rsidRDefault="00943A0C" w:rsidP="00943A0C">
      <w:r>
        <w:t>If you have any questions, comments or concerns, please contact [DR.XXXX] directly at [EMAIL] or [PHONE NUMBER]. This study has been reviewed by the Tufts [Health Sciences or Social, Behavioral and Educational Research (SBER)] Institutional Review Board (IRB).</w:t>
      </w:r>
      <w:r w:rsidRPr="002E6E57">
        <w:t xml:space="preserve"> If you have questions about the rights of research subjects, please contact the</w:t>
      </w:r>
      <w:r>
        <w:t xml:space="preserve"> Tufts [Health Sciences/SBER] IRB</w:t>
      </w:r>
      <w:r w:rsidRPr="002E6E57">
        <w:t xml:space="preserve"> </w:t>
      </w:r>
      <w:r>
        <w:t xml:space="preserve">administrator at </w:t>
      </w:r>
      <w:r w:rsidRPr="002E6E57">
        <w:t>(617) 636-</w:t>
      </w:r>
      <w:r>
        <w:t>[</w:t>
      </w:r>
      <w:r w:rsidRPr="002E6E57">
        <w:t>7512</w:t>
      </w:r>
      <w:r>
        <w:t>/3417]</w:t>
      </w:r>
      <w:r w:rsidRPr="002E6E57">
        <w:t xml:space="preserve">.  </w:t>
      </w:r>
    </w:p>
    <w:p w:rsidR="00C4757B" w:rsidRDefault="00C4757B" w:rsidP="00C4757B">
      <w:bookmarkStart w:id="0" w:name="_GoBack"/>
      <w:bookmarkEnd w:id="0"/>
    </w:p>
    <w:p w:rsidR="00C4757B" w:rsidRDefault="00C4757B" w:rsidP="00C4757B">
      <w:r>
        <w:t>Thank you,</w:t>
      </w:r>
    </w:p>
    <w:p w:rsidR="00C4757B" w:rsidRDefault="00C4757B" w:rsidP="00C4757B"/>
    <w:p w:rsidR="00C4757B" w:rsidRDefault="00C4757B" w:rsidP="00C4757B">
      <w:pPr>
        <w:spacing w:after="0"/>
      </w:pPr>
      <w:r>
        <w:t>Name, Credentials</w:t>
      </w:r>
    </w:p>
    <w:p w:rsidR="00C4757B" w:rsidRDefault="00C4757B" w:rsidP="00C4757B">
      <w:pPr>
        <w:spacing w:after="0"/>
      </w:pPr>
      <w:r>
        <w:t>Role</w:t>
      </w:r>
    </w:p>
    <w:p w:rsidR="00C80BC3" w:rsidRDefault="00943A0C"/>
    <w:sectPr w:rsidR="00C80B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7B" w:rsidRDefault="00C4757B" w:rsidP="00C4757B">
      <w:pPr>
        <w:spacing w:after="0" w:line="240" w:lineRule="auto"/>
      </w:pPr>
      <w:r>
        <w:separator/>
      </w:r>
    </w:p>
  </w:endnote>
  <w:endnote w:type="continuationSeparator" w:id="0">
    <w:p w:rsidR="00C4757B" w:rsidRDefault="00C4757B" w:rsidP="00C4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7B" w:rsidRDefault="00C4757B" w:rsidP="00C4757B">
      <w:pPr>
        <w:spacing w:after="0" w:line="240" w:lineRule="auto"/>
      </w:pPr>
      <w:r>
        <w:separator/>
      </w:r>
    </w:p>
  </w:footnote>
  <w:footnote w:type="continuationSeparator" w:id="0">
    <w:p w:rsidR="00C4757B" w:rsidRDefault="00C4757B" w:rsidP="00C4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7B" w:rsidRDefault="00C4757B">
    <w:pPr>
      <w:pStyle w:val="Header"/>
    </w:pPr>
    <w:r>
      <w:t>Study Title:</w:t>
    </w:r>
  </w:p>
  <w:p w:rsidR="00C4757B" w:rsidRDefault="00C4757B">
    <w:pPr>
      <w:pStyle w:val="Header"/>
    </w:pPr>
    <w:r>
      <w:t>PI:</w:t>
    </w:r>
  </w:p>
  <w:p w:rsidR="00C4757B" w:rsidRDefault="00C4757B">
    <w:pPr>
      <w:pStyle w:val="Header"/>
    </w:pPr>
    <w:r>
      <w:t>Version Date:</w:t>
    </w:r>
  </w:p>
  <w:p w:rsidR="00C4757B" w:rsidRDefault="00C47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7B"/>
    <w:rsid w:val="0000143D"/>
    <w:rsid w:val="000A06C1"/>
    <w:rsid w:val="00244FD5"/>
    <w:rsid w:val="003D3A6A"/>
    <w:rsid w:val="00891B4D"/>
    <w:rsid w:val="00937A58"/>
    <w:rsid w:val="00943A0C"/>
    <w:rsid w:val="00A82A38"/>
    <w:rsid w:val="00B45029"/>
    <w:rsid w:val="00C4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842A-F917-4774-8A7B-44A8CD7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57B"/>
  </w:style>
  <w:style w:type="paragraph" w:styleId="Footer">
    <w:name w:val="footer"/>
    <w:basedOn w:val="Normal"/>
    <w:link w:val="FooterChar"/>
    <w:uiPriority w:val="99"/>
    <w:unhideWhenUsed/>
    <w:rsid w:val="00C4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Gozzi, Amanda</dc:creator>
  <cp:keywords/>
  <dc:description/>
  <cp:lastModifiedBy>Gozzi, Amanda</cp:lastModifiedBy>
  <cp:revision>8</cp:revision>
  <dcterms:created xsi:type="dcterms:W3CDTF">2016-06-15T20:02:00Z</dcterms:created>
  <dcterms:modified xsi:type="dcterms:W3CDTF">2017-06-28T20:25:00Z</dcterms:modified>
</cp:coreProperties>
</file>