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757B" w:rsidRDefault="00C4757B" w:rsidP="00C4757B">
      <w:r>
        <w:t>Face Validity Testing Recruitment Language</w:t>
      </w:r>
    </w:p>
    <w:p w:rsidR="00C4757B" w:rsidRDefault="00C4757B" w:rsidP="00C4757B">
      <w:r>
        <w:t xml:space="preserve">You are being asked to participate in a research study being conducted at Tufts University School of Dental Medicine (TUSDM) under Principal Investigator [Dr. XXXXX]. A survey has been created to [PURPOSE OF SURVEY/STUDY]. This information will help us understand [SIGNIFICANCE]. At this time, we are inviting you to read a draft of the survey to see if the questions make sense and if it is clear what type of information each question is looking for. You will not be asked to complete the questionnaire, but will be asked to provide your opinions. </w:t>
      </w:r>
    </w:p>
    <w:p w:rsidR="00C4757B" w:rsidRDefault="00C4757B" w:rsidP="00C4757B">
      <w:r>
        <w:t xml:space="preserve">Participation in this </w:t>
      </w:r>
      <w:proofErr w:type="gramStart"/>
      <w:r>
        <w:t>effectiveness testing</w:t>
      </w:r>
      <w:proofErr w:type="gramEnd"/>
      <w:r>
        <w:t xml:space="preserve"> portion of the survey study is voluntary. Your participation or the refusal to participate will have no effect on your </w:t>
      </w:r>
      <w:r w:rsidR="00F0715C">
        <w:t>[</w:t>
      </w:r>
      <w:r>
        <w:t xml:space="preserve">academic standing </w:t>
      </w:r>
      <w:r w:rsidR="00F0715C">
        <w:t>OR employment status OR your care at TUSDM]</w:t>
      </w:r>
      <w:r>
        <w:t xml:space="preserve">. </w:t>
      </w:r>
      <w:r w:rsidR="00DD664B">
        <w:t xml:space="preserve">Risk of participation in the study include loss of confidentiality, and this will be minimized by {XXXX]. [NOTE IF ANY IDENTIFYING INFORMATION IS COLLECTED]. </w:t>
      </w:r>
      <w:r>
        <w:t xml:space="preserve">No identifying information will be collected about you. There are no direct benefits or compensation for participating in this study. Individual responses to questions and the feedback that you provide will be kept confidential and will not be disclosed to any outside parties. </w:t>
      </w:r>
    </w:p>
    <w:p w:rsidR="00B14B9B" w:rsidRDefault="00B14B9B" w:rsidP="00B14B9B">
      <w:r>
        <w:t xml:space="preserve">If you have any questions, comments or concerns, please contact [DR.XXXX] directly at [EMAIL] or [PHONE NUMBER]. This study </w:t>
      </w:r>
      <w:r w:rsidR="00E82E3E">
        <w:t xml:space="preserve">has been reviewed by the Tufts </w:t>
      </w:r>
      <w:r w:rsidR="00B507FB">
        <w:t>[</w:t>
      </w:r>
      <w:r>
        <w:t>Health Science</w:t>
      </w:r>
      <w:r w:rsidR="00E82E3E">
        <w:t xml:space="preserve">s </w:t>
      </w:r>
      <w:r w:rsidR="00B507FB">
        <w:t>or Social, Behavioral and Educational Research (SBER)] Institutional Review Board (</w:t>
      </w:r>
      <w:r w:rsidR="00E82E3E">
        <w:t>IRB</w:t>
      </w:r>
      <w:r w:rsidR="00B507FB">
        <w:t>)</w:t>
      </w:r>
      <w:r>
        <w:t>.</w:t>
      </w:r>
      <w:r w:rsidRPr="002E6E57">
        <w:t xml:space="preserve"> If you have questions about the rights of research subjects, please contact the</w:t>
      </w:r>
      <w:r w:rsidR="002E4F84">
        <w:t xml:space="preserve"> Tufts </w:t>
      </w:r>
      <w:r w:rsidR="00B507FB">
        <w:t>[</w:t>
      </w:r>
      <w:r>
        <w:t>Health Science</w:t>
      </w:r>
      <w:r w:rsidR="002E4F84">
        <w:t>s</w:t>
      </w:r>
      <w:r w:rsidR="00B507FB">
        <w:t>/SBER]</w:t>
      </w:r>
      <w:r w:rsidR="002E4F84">
        <w:t xml:space="preserve"> </w:t>
      </w:r>
      <w:r>
        <w:t>IRB</w:t>
      </w:r>
      <w:r w:rsidRPr="002E6E57">
        <w:t xml:space="preserve"> </w:t>
      </w:r>
      <w:r>
        <w:t xml:space="preserve">administrator at </w:t>
      </w:r>
      <w:r w:rsidRPr="002E6E57">
        <w:t>(617) 636-</w:t>
      </w:r>
      <w:r>
        <w:t>[</w:t>
      </w:r>
      <w:r w:rsidRPr="002E6E57">
        <w:t>7512</w:t>
      </w:r>
      <w:r>
        <w:t>/3417]</w:t>
      </w:r>
      <w:r w:rsidRPr="002E6E57">
        <w:t xml:space="preserve">.  </w:t>
      </w:r>
    </w:p>
    <w:p w:rsidR="00C4757B" w:rsidRDefault="00C4757B" w:rsidP="00B14B9B"/>
    <w:p w:rsidR="00C4757B" w:rsidRDefault="00C4757B" w:rsidP="00C4757B">
      <w:r>
        <w:t>Thank you,</w:t>
      </w:r>
    </w:p>
    <w:p w:rsidR="00C4757B" w:rsidRDefault="00C4757B" w:rsidP="00C4757B"/>
    <w:p w:rsidR="00C4757B" w:rsidRDefault="00C4757B" w:rsidP="00C4757B">
      <w:pPr>
        <w:spacing w:after="0"/>
      </w:pPr>
      <w:r>
        <w:t>Name, Credentials</w:t>
      </w:r>
      <w:bookmarkStart w:id="0" w:name="_GoBack"/>
      <w:bookmarkEnd w:id="0"/>
    </w:p>
    <w:p w:rsidR="00C4757B" w:rsidRDefault="00C4757B" w:rsidP="00C4757B">
      <w:pPr>
        <w:spacing w:after="0"/>
      </w:pPr>
      <w:r>
        <w:t>Role</w:t>
      </w:r>
    </w:p>
    <w:p w:rsidR="00C80BC3" w:rsidRDefault="00B507FB"/>
    <w:sectPr w:rsidR="00C80BC3">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4757B" w:rsidRDefault="00C4757B" w:rsidP="00C4757B">
      <w:pPr>
        <w:spacing w:after="0" w:line="240" w:lineRule="auto"/>
      </w:pPr>
      <w:r>
        <w:separator/>
      </w:r>
    </w:p>
  </w:endnote>
  <w:endnote w:type="continuationSeparator" w:id="0">
    <w:p w:rsidR="00C4757B" w:rsidRDefault="00C4757B" w:rsidP="00C475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4757B" w:rsidRDefault="00C4757B" w:rsidP="00C4757B">
      <w:pPr>
        <w:spacing w:after="0" w:line="240" w:lineRule="auto"/>
      </w:pPr>
      <w:r>
        <w:separator/>
      </w:r>
    </w:p>
  </w:footnote>
  <w:footnote w:type="continuationSeparator" w:id="0">
    <w:p w:rsidR="00C4757B" w:rsidRDefault="00C4757B" w:rsidP="00C4757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757B" w:rsidRDefault="00C4757B">
    <w:pPr>
      <w:pStyle w:val="Header"/>
    </w:pPr>
    <w:r>
      <w:t>Study Title:</w:t>
    </w:r>
  </w:p>
  <w:p w:rsidR="00C4757B" w:rsidRDefault="00C4757B">
    <w:pPr>
      <w:pStyle w:val="Header"/>
    </w:pPr>
    <w:r>
      <w:t>PI:</w:t>
    </w:r>
  </w:p>
  <w:p w:rsidR="00C4757B" w:rsidRDefault="00C4757B">
    <w:pPr>
      <w:pStyle w:val="Header"/>
    </w:pPr>
    <w:r>
      <w:t>Version Date:</w:t>
    </w:r>
  </w:p>
  <w:p w:rsidR="00C4757B" w:rsidRDefault="00C4757B">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757B"/>
    <w:rsid w:val="002E4F84"/>
    <w:rsid w:val="003D3A6A"/>
    <w:rsid w:val="005F35AA"/>
    <w:rsid w:val="00937A58"/>
    <w:rsid w:val="00B14B9B"/>
    <w:rsid w:val="00B507FB"/>
    <w:rsid w:val="00C4757B"/>
    <w:rsid w:val="00DD664B"/>
    <w:rsid w:val="00E82E3E"/>
    <w:rsid w:val="00F071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6B02F6"/>
  <w15:chartTrackingRefBased/>
  <w15:docId w15:val="{3FD2842A-F917-4774-8A7B-44A8CD720B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4757B"/>
    <w:pPr>
      <w:tabs>
        <w:tab w:val="center" w:pos="4680"/>
        <w:tab w:val="right" w:pos="9360"/>
      </w:tabs>
      <w:spacing w:after="0" w:line="240" w:lineRule="auto"/>
    </w:pPr>
  </w:style>
  <w:style w:type="character" w:customStyle="1" w:styleId="HeaderChar">
    <w:name w:val="Header Char"/>
    <w:basedOn w:val="DefaultParagraphFont"/>
    <w:link w:val="Header"/>
    <w:uiPriority w:val="99"/>
    <w:rsid w:val="00C4757B"/>
  </w:style>
  <w:style w:type="paragraph" w:styleId="Footer">
    <w:name w:val="footer"/>
    <w:basedOn w:val="Normal"/>
    <w:link w:val="FooterChar"/>
    <w:uiPriority w:val="99"/>
    <w:unhideWhenUsed/>
    <w:rsid w:val="00C4757B"/>
    <w:pPr>
      <w:tabs>
        <w:tab w:val="center" w:pos="4680"/>
        <w:tab w:val="right" w:pos="9360"/>
      </w:tabs>
      <w:spacing w:after="0" w:line="240" w:lineRule="auto"/>
    </w:pPr>
  </w:style>
  <w:style w:type="character" w:customStyle="1" w:styleId="FooterChar">
    <w:name w:val="Footer Char"/>
    <w:basedOn w:val="DefaultParagraphFont"/>
    <w:link w:val="Footer"/>
    <w:uiPriority w:val="99"/>
    <w:rsid w:val="00C4757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1</Pages>
  <Words>255</Words>
  <Characters>1456</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Gozzi, Amanda</dc:creator>
  <cp:keywords/>
  <dc:description/>
  <cp:lastModifiedBy>Gozzi, Amanda</cp:lastModifiedBy>
  <cp:revision>8</cp:revision>
  <dcterms:created xsi:type="dcterms:W3CDTF">2016-06-15T19:57:00Z</dcterms:created>
  <dcterms:modified xsi:type="dcterms:W3CDTF">2017-06-28T20:24:00Z</dcterms:modified>
</cp:coreProperties>
</file>