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387" w14:textId="77777777" w:rsidR="007F787A" w:rsidRPr="00067C77" w:rsidRDefault="007F787A" w:rsidP="00067C77">
      <w:pPr>
        <w:jc w:val="center"/>
        <w:rPr>
          <w:rFonts w:asciiTheme="majorBidi" w:hAnsiTheme="majorBidi" w:cstheme="majorBidi"/>
          <w:sz w:val="32"/>
          <w:szCs w:val="32"/>
        </w:rPr>
      </w:pPr>
      <w:r w:rsidRPr="00067C77">
        <w:rPr>
          <w:rFonts w:asciiTheme="majorBidi" w:hAnsiTheme="majorBidi" w:cstheme="majorBidi"/>
          <w:sz w:val="32"/>
          <w:szCs w:val="32"/>
        </w:rPr>
        <w:t>Moth Community Composition in Urbanized Landscapes</w:t>
      </w:r>
    </w:p>
    <w:p w14:paraId="5593FE54" w14:textId="156E174E" w:rsidR="007F787A" w:rsidRPr="00067C77" w:rsidRDefault="007F787A" w:rsidP="00067C77">
      <w:pPr>
        <w:jc w:val="center"/>
        <w:rPr>
          <w:rFonts w:asciiTheme="majorBidi" w:hAnsiTheme="majorBidi" w:cstheme="majorBidi"/>
          <w:sz w:val="28"/>
          <w:szCs w:val="28"/>
        </w:rPr>
      </w:pPr>
      <w:r w:rsidRPr="00067C77">
        <w:rPr>
          <w:rFonts w:asciiTheme="majorBidi" w:hAnsiTheme="majorBidi" w:cstheme="majorBidi"/>
          <w:sz w:val="28"/>
          <w:szCs w:val="28"/>
        </w:rPr>
        <w:t>MS Entomology Research Project at University of Delaware</w:t>
      </w:r>
    </w:p>
    <w:p w14:paraId="2990BE00" w14:textId="77777777" w:rsidR="007F787A" w:rsidRPr="00067C77" w:rsidRDefault="007F787A" w:rsidP="00067C77">
      <w:pPr>
        <w:jc w:val="center"/>
        <w:rPr>
          <w:rFonts w:asciiTheme="majorBidi" w:hAnsiTheme="majorBidi" w:cstheme="majorBidi"/>
          <w:sz w:val="28"/>
          <w:szCs w:val="28"/>
        </w:rPr>
      </w:pPr>
      <w:r w:rsidRPr="00067C77">
        <w:rPr>
          <w:rFonts w:asciiTheme="majorBidi" w:hAnsiTheme="majorBidi" w:cstheme="majorBidi"/>
          <w:sz w:val="28"/>
          <w:szCs w:val="28"/>
        </w:rPr>
        <w:t>Aaron S. Hunt</w:t>
      </w:r>
    </w:p>
    <w:p w14:paraId="30D5C58A" w14:textId="77777777" w:rsidR="00955A50" w:rsidRPr="00067C77" w:rsidRDefault="00A36C8F" w:rsidP="00067C77">
      <w:pPr>
        <w:rPr>
          <w:rFonts w:asciiTheme="majorBidi" w:hAnsiTheme="majorBidi" w:cstheme="majorBidi"/>
        </w:rPr>
      </w:pPr>
    </w:p>
    <w:p w14:paraId="28CAE614" w14:textId="453F60C5" w:rsidR="008F270F" w:rsidRPr="00067C77" w:rsidRDefault="00E24EB1" w:rsidP="00067C77">
      <w:pPr>
        <w:rPr>
          <w:rFonts w:asciiTheme="majorBidi" w:hAnsiTheme="majorBidi" w:cstheme="majorBidi"/>
        </w:rPr>
      </w:pPr>
      <w:r w:rsidRPr="00067C77">
        <w:rPr>
          <w:rFonts w:asciiTheme="majorBidi" w:hAnsiTheme="majorBidi" w:cstheme="majorBidi"/>
          <w:b/>
          <w:bCs/>
        </w:rPr>
        <w:t>Summary</w:t>
      </w:r>
      <w:r w:rsidR="008F270F" w:rsidRPr="00067C77">
        <w:rPr>
          <w:rFonts w:asciiTheme="majorBidi" w:hAnsiTheme="majorBidi" w:cstheme="majorBidi"/>
          <w:b/>
          <w:bCs/>
        </w:rPr>
        <w:t>:</w:t>
      </w:r>
      <w:r w:rsidR="008F270F" w:rsidRPr="00067C77">
        <w:rPr>
          <w:rFonts w:asciiTheme="majorBidi" w:hAnsiTheme="majorBidi" w:cstheme="majorBidi"/>
        </w:rPr>
        <w:t xml:space="preserve"> I am a graduate student at the University of Delaware p</w:t>
      </w:r>
      <w:r w:rsidR="003509A4" w:rsidRPr="00067C77">
        <w:rPr>
          <w:rFonts w:asciiTheme="majorBidi" w:hAnsiTheme="majorBidi" w:cstheme="majorBidi"/>
        </w:rPr>
        <w:t xml:space="preserve">ursuing a masters in entomology, and </w:t>
      </w:r>
      <w:r w:rsidR="008F270F" w:rsidRPr="00067C77">
        <w:rPr>
          <w:rFonts w:asciiTheme="majorBidi" w:hAnsiTheme="majorBidi" w:cstheme="majorBidi"/>
        </w:rPr>
        <w:t xml:space="preserve">I am beginning my research project this summer studying the moth populations of developed landscapes.  Study sites have not been finalized but will be situated in cities in </w:t>
      </w:r>
      <w:r w:rsidR="00AA4C51" w:rsidRPr="00067C77">
        <w:rPr>
          <w:rFonts w:asciiTheme="majorBidi" w:hAnsiTheme="majorBidi" w:cstheme="majorBidi"/>
        </w:rPr>
        <w:t>eastern Massachusetts and</w:t>
      </w:r>
      <w:r w:rsidR="003812FF" w:rsidRPr="00067C77">
        <w:rPr>
          <w:rFonts w:asciiTheme="majorBidi" w:hAnsiTheme="majorBidi" w:cstheme="majorBidi"/>
        </w:rPr>
        <w:t xml:space="preserve"> </w:t>
      </w:r>
      <w:r w:rsidR="00AA4C51" w:rsidRPr="00067C77">
        <w:rPr>
          <w:rFonts w:asciiTheme="majorBidi" w:hAnsiTheme="majorBidi" w:cstheme="majorBidi"/>
        </w:rPr>
        <w:t xml:space="preserve">Rhode Island </w:t>
      </w:r>
      <w:r w:rsidR="00317623" w:rsidRPr="00067C77">
        <w:rPr>
          <w:rFonts w:asciiTheme="majorBidi" w:hAnsiTheme="majorBidi" w:cstheme="majorBidi"/>
        </w:rPr>
        <w:t xml:space="preserve">and will include </w:t>
      </w:r>
      <w:r w:rsidR="003C38F5" w:rsidRPr="00067C77">
        <w:rPr>
          <w:rFonts w:asciiTheme="majorBidi" w:hAnsiTheme="majorBidi" w:cstheme="majorBidi"/>
        </w:rPr>
        <w:t>suburban, rural, and forested areas</w:t>
      </w:r>
      <w:r w:rsidR="008F270F" w:rsidRPr="00067C77">
        <w:rPr>
          <w:rFonts w:asciiTheme="majorBidi" w:hAnsiTheme="majorBidi" w:cstheme="majorBidi"/>
        </w:rPr>
        <w:t>.</w:t>
      </w:r>
      <w:r w:rsidR="000B7F61" w:rsidRPr="00067C77">
        <w:rPr>
          <w:rFonts w:asciiTheme="majorBidi" w:hAnsiTheme="majorBidi" w:cstheme="majorBidi"/>
        </w:rPr>
        <w:t xml:space="preserve">  To </w:t>
      </w:r>
      <w:r w:rsidR="000306EF" w:rsidRPr="00067C77">
        <w:rPr>
          <w:rFonts w:asciiTheme="majorBidi" w:hAnsiTheme="majorBidi" w:cstheme="majorBidi"/>
        </w:rPr>
        <w:t xml:space="preserve">sample for moths </w:t>
      </w:r>
      <w:r w:rsidR="00873B66" w:rsidRPr="00067C77">
        <w:rPr>
          <w:rFonts w:asciiTheme="majorBidi" w:hAnsiTheme="majorBidi" w:cstheme="majorBidi"/>
        </w:rPr>
        <w:t xml:space="preserve">in developed areas, I will need landowner permission to </w:t>
      </w:r>
      <w:r w:rsidR="003A2679" w:rsidRPr="00067C77">
        <w:rPr>
          <w:rFonts w:asciiTheme="majorBidi" w:hAnsiTheme="majorBidi" w:cstheme="majorBidi"/>
        </w:rPr>
        <w:t xml:space="preserve">deploy bucket </w:t>
      </w:r>
      <w:r w:rsidR="00873B66" w:rsidRPr="00067C77">
        <w:rPr>
          <w:rFonts w:asciiTheme="majorBidi" w:hAnsiTheme="majorBidi" w:cstheme="majorBidi"/>
        </w:rPr>
        <w:t xml:space="preserve">traps, which </w:t>
      </w:r>
      <w:r w:rsidR="003A2679" w:rsidRPr="00067C77">
        <w:rPr>
          <w:rFonts w:asciiTheme="majorBidi" w:hAnsiTheme="majorBidi" w:cstheme="majorBidi"/>
        </w:rPr>
        <w:t xml:space="preserve">I will set out in the evening and collect early </w:t>
      </w:r>
      <w:r w:rsidR="00780B1B" w:rsidRPr="00067C77">
        <w:rPr>
          <w:rFonts w:asciiTheme="majorBidi" w:hAnsiTheme="majorBidi" w:cstheme="majorBidi"/>
        </w:rPr>
        <w:t>the following morning every few weeks in each location.</w:t>
      </w:r>
    </w:p>
    <w:p w14:paraId="36EEAAF0" w14:textId="77777777" w:rsidR="008F270F" w:rsidRPr="00067C77" w:rsidRDefault="008F270F" w:rsidP="00067C77">
      <w:pPr>
        <w:rPr>
          <w:rFonts w:asciiTheme="majorBidi" w:hAnsiTheme="majorBidi" w:cstheme="majorBidi"/>
        </w:rPr>
      </w:pPr>
    </w:p>
    <w:p w14:paraId="68BB8F40" w14:textId="59FE1C0F" w:rsidR="00A84B6B" w:rsidRPr="00067C77" w:rsidRDefault="008F270F" w:rsidP="00067C77">
      <w:pPr>
        <w:rPr>
          <w:rFonts w:asciiTheme="majorBidi" w:hAnsiTheme="majorBidi" w:cstheme="majorBidi"/>
        </w:rPr>
      </w:pPr>
      <w:r w:rsidRPr="00067C77">
        <w:rPr>
          <w:rFonts w:asciiTheme="majorBidi" w:hAnsiTheme="majorBidi" w:cstheme="majorBidi"/>
          <w:b/>
          <w:bCs/>
        </w:rPr>
        <w:t>Study</w:t>
      </w:r>
      <w:r w:rsidR="00D736B4" w:rsidRPr="00067C77">
        <w:rPr>
          <w:rFonts w:asciiTheme="majorBidi" w:hAnsiTheme="majorBidi" w:cstheme="majorBidi"/>
          <w:b/>
          <w:bCs/>
        </w:rPr>
        <w:t xml:space="preserve"> Concept</w:t>
      </w:r>
      <w:r w:rsidRPr="00067C77">
        <w:rPr>
          <w:rFonts w:asciiTheme="majorBidi" w:hAnsiTheme="majorBidi" w:cstheme="majorBidi"/>
          <w:b/>
          <w:bCs/>
        </w:rPr>
        <w:t>:</w:t>
      </w:r>
      <w:r w:rsidRPr="00067C77">
        <w:rPr>
          <w:rFonts w:asciiTheme="majorBidi" w:hAnsiTheme="majorBidi" w:cstheme="majorBidi"/>
        </w:rPr>
        <w:t xml:space="preserve"> </w:t>
      </w:r>
      <w:r w:rsidR="003247E2" w:rsidRPr="00067C77">
        <w:rPr>
          <w:rFonts w:asciiTheme="majorBidi" w:hAnsiTheme="majorBidi" w:cstheme="majorBidi"/>
        </w:rPr>
        <w:t>Understanding the ability of small remnant and restored habitats to contribute energy in the form of moths and their caterpillar larvae to local food webs will help inform conservation decisions, especially in developed regions where remaining habitats are of</w:t>
      </w:r>
      <w:r w:rsidR="00187DC2" w:rsidRPr="00067C77">
        <w:rPr>
          <w:rFonts w:asciiTheme="majorBidi" w:hAnsiTheme="majorBidi" w:cstheme="majorBidi"/>
        </w:rPr>
        <w:t>ten small and highly fragmented</w:t>
      </w:r>
      <w:r w:rsidR="003247E2" w:rsidRPr="00067C77">
        <w:rPr>
          <w:rFonts w:asciiTheme="majorBidi" w:hAnsiTheme="majorBidi" w:cstheme="majorBidi"/>
        </w:rPr>
        <w:t>.</w:t>
      </w:r>
      <w:r w:rsidR="00D6182B" w:rsidRPr="00067C77">
        <w:rPr>
          <w:rFonts w:asciiTheme="majorBidi" w:hAnsiTheme="majorBidi" w:cstheme="majorBidi"/>
        </w:rPr>
        <w:t xml:space="preserve">  T</w:t>
      </w:r>
      <w:r w:rsidR="00A84B6B" w:rsidRPr="00067C77">
        <w:rPr>
          <w:rFonts w:asciiTheme="majorBidi" w:hAnsiTheme="majorBidi" w:cstheme="majorBidi"/>
        </w:rPr>
        <w:t>he a</w:t>
      </w:r>
      <w:r w:rsidR="00F800F6" w:rsidRPr="00067C77">
        <w:rPr>
          <w:rFonts w:asciiTheme="majorBidi" w:hAnsiTheme="majorBidi" w:cstheme="majorBidi"/>
        </w:rPr>
        <w:t>bility of developed landscapes</w:t>
      </w:r>
      <w:r w:rsidR="00A84B6B" w:rsidRPr="00067C77">
        <w:rPr>
          <w:rFonts w:asciiTheme="majorBidi" w:hAnsiTheme="majorBidi" w:cstheme="majorBidi"/>
        </w:rPr>
        <w:t>, where habitats are highly fragmented</w:t>
      </w:r>
      <w:r w:rsidR="00F800F6" w:rsidRPr="00067C77">
        <w:rPr>
          <w:rFonts w:asciiTheme="majorBidi" w:hAnsiTheme="majorBidi" w:cstheme="majorBidi"/>
        </w:rPr>
        <w:t xml:space="preserve">, to support </w:t>
      </w:r>
      <w:r w:rsidR="00A84B6B" w:rsidRPr="00067C77">
        <w:rPr>
          <w:rFonts w:asciiTheme="majorBidi" w:hAnsiTheme="majorBidi" w:cstheme="majorBidi"/>
        </w:rPr>
        <w:t xml:space="preserve">populations of moths is unknown.  </w:t>
      </w:r>
      <w:r w:rsidR="00791845" w:rsidRPr="00067C77">
        <w:rPr>
          <w:rFonts w:asciiTheme="majorBidi" w:hAnsiTheme="majorBidi" w:cstheme="majorBidi"/>
        </w:rPr>
        <w:t>Moths face many challenges in urban areas aside from fewer food resources, including l</w:t>
      </w:r>
      <w:r w:rsidR="00A84B6B" w:rsidRPr="00067C77">
        <w:rPr>
          <w:rFonts w:asciiTheme="majorBidi" w:hAnsiTheme="majorBidi" w:cstheme="majorBidi"/>
        </w:rPr>
        <w:t>i</w:t>
      </w:r>
      <w:r w:rsidR="001D6E2F" w:rsidRPr="00067C77">
        <w:rPr>
          <w:rFonts w:asciiTheme="majorBidi" w:hAnsiTheme="majorBidi" w:cstheme="majorBidi"/>
        </w:rPr>
        <w:t>ght pollution, insecticide use</w:t>
      </w:r>
      <w:r w:rsidR="00A84B6B" w:rsidRPr="00067C77">
        <w:rPr>
          <w:rFonts w:asciiTheme="majorBidi" w:hAnsiTheme="majorBidi" w:cstheme="majorBidi"/>
        </w:rPr>
        <w:t>,</w:t>
      </w:r>
      <w:r w:rsidR="001D6E2F" w:rsidRPr="00067C77">
        <w:rPr>
          <w:rFonts w:asciiTheme="majorBidi" w:hAnsiTheme="majorBidi" w:cstheme="majorBidi"/>
        </w:rPr>
        <w:t xml:space="preserve"> an</w:t>
      </w:r>
      <w:r w:rsidR="00E7181B" w:rsidRPr="00067C77">
        <w:rPr>
          <w:rFonts w:asciiTheme="majorBidi" w:hAnsiTheme="majorBidi" w:cstheme="majorBidi"/>
        </w:rPr>
        <w:t>d physical hazards such as cars</w:t>
      </w:r>
      <w:r w:rsidR="00A84B6B" w:rsidRPr="00067C77">
        <w:rPr>
          <w:rFonts w:asciiTheme="majorBidi" w:hAnsiTheme="majorBidi" w:cstheme="majorBidi"/>
        </w:rPr>
        <w:t xml:space="preserve">.  It is commonly </w:t>
      </w:r>
      <w:r w:rsidR="000051FA" w:rsidRPr="00067C77">
        <w:rPr>
          <w:rFonts w:asciiTheme="majorBidi" w:hAnsiTheme="majorBidi" w:cstheme="majorBidi"/>
        </w:rPr>
        <w:t>thought</w:t>
      </w:r>
      <w:r w:rsidR="00A84B6B" w:rsidRPr="00067C77">
        <w:rPr>
          <w:rFonts w:asciiTheme="majorBidi" w:hAnsiTheme="majorBidi" w:cstheme="majorBidi"/>
        </w:rPr>
        <w:t xml:space="preserve"> </w:t>
      </w:r>
      <w:r w:rsidR="00E7181B" w:rsidRPr="00067C77">
        <w:rPr>
          <w:rFonts w:asciiTheme="majorBidi" w:hAnsiTheme="majorBidi" w:cstheme="majorBidi"/>
        </w:rPr>
        <w:t xml:space="preserve">among ecologists </w:t>
      </w:r>
      <w:r w:rsidR="00A84B6B" w:rsidRPr="00067C77">
        <w:rPr>
          <w:rFonts w:asciiTheme="majorBidi" w:hAnsiTheme="majorBidi" w:cstheme="majorBidi"/>
        </w:rPr>
        <w:t xml:space="preserve">that such landscapes support mainly </w:t>
      </w:r>
      <w:r w:rsidR="00D57729" w:rsidRPr="00067C77">
        <w:rPr>
          <w:rFonts w:asciiTheme="majorBidi" w:hAnsiTheme="majorBidi" w:cstheme="majorBidi"/>
        </w:rPr>
        <w:t>moths</w:t>
      </w:r>
      <w:r w:rsidR="00A84B6B" w:rsidRPr="00067C77">
        <w:rPr>
          <w:rFonts w:asciiTheme="majorBidi" w:hAnsiTheme="majorBidi" w:cstheme="majorBidi"/>
        </w:rPr>
        <w:t xml:space="preserve"> that </w:t>
      </w:r>
      <w:r w:rsidR="00D57729" w:rsidRPr="00067C77">
        <w:rPr>
          <w:rFonts w:asciiTheme="majorBidi" w:hAnsiTheme="majorBidi" w:cstheme="majorBidi"/>
        </w:rPr>
        <w:t xml:space="preserve">can feed </w:t>
      </w:r>
      <w:r w:rsidR="006942B2" w:rsidRPr="00067C77">
        <w:rPr>
          <w:rFonts w:asciiTheme="majorBidi" w:hAnsiTheme="majorBidi" w:cstheme="majorBidi"/>
        </w:rPr>
        <w:t xml:space="preserve">as caterpillars </w:t>
      </w:r>
      <w:r w:rsidR="00D57729" w:rsidRPr="00067C77">
        <w:rPr>
          <w:rFonts w:asciiTheme="majorBidi" w:hAnsiTheme="majorBidi" w:cstheme="majorBidi"/>
        </w:rPr>
        <w:t xml:space="preserve">on numerous plant species </w:t>
      </w:r>
      <w:r w:rsidR="00F66E20" w:rsidRPr="00067C77">
        <w:rPr>
          <w:rFonts w:asciiTheme="majorBidi" w:hAnsiTheme="majorBidi" w:cstheme="majorBidi"/>
        </w:rPr>
        <w:t>rather than the many species that will feed only on specific plants</w:t>
      </w:r>
      <w:r w:rsidR="00A84B6B" w:rsidRPr="00067C77">
        <w:rPr>
          <w:rFonts w:asciiTheme="majorBidi" w:hAnsiTheme="majorBidi" w:cstheme="majorBidi"/>
        </w:rPr>
        <w:t xml:space="preserve">.  My research intends to test </w:t>
      </w:r>
      <w:r w:rsidR="004B0B8F" w:rsidRPr="00067C77">
        <w:rPr>
          <w:rFonts w:asciiTheme="majorBidi" w:hAnsiTheme="majorBidi" w:cstheme="majorBidi"/>
        </w:rPr>
        <w:t>this</w:t>
      </w:r>
      <w:r w:rsidR="00A84B6B" w:rsidRPr="00067C77">
        <w:rPr>
          <w:rFonts w:asciiTheme="majorBidi" w:hAnsiTheme="majorBidi" w:cstheme="majorBidi"/>
        </w:rPr>
        <w:t xml:space="preserve"> assumption, addressing in particular whether </w:t>
      </w:r>
      <w:r w:rsidR="00B35B01" w:rsidRPr="00067C77">
        <w:rPr>
          <w:rFonts w:asciiTheme="majorBidi" w:hAnsiTheme="majorBidi" w:cstheme="majorBidi"/>
        </w:rPr>
        <w:t xml:space="preserve">food generalist </w:t>
      </w:r>
      <w:r w:rsidR="00A84B6B" w:rsidRPr="00067C77">
        <w:rPr>
          <w:rFonts w:asciiTheme="majorBidi" w:hAnsiTheme="majorBidi" w:cstheme="majorBidi"/>
        </w:rPr>
        <w:t>species are more abundan</w:t>
      </w:r>
      <w:r w:rsidR="009647E2" w:rsidRPr="00067C77">
        <w:rPr>
          <w:rFonts w:asciiTheme="majorBidi" w:hAnsiTheme="majorBidi" w:cstheme="majorBidi"/>
        </w:rPr>
        <w:t>t than specialist species</w:t>
      </w:r>
      <w:r w:rsidR="00522B77" w:rsidRPr="00067C77">
        <w:rPr>
          <w:rFonts w:asciiTheme="majorBidi" w:hAnsiTheme="majorBidi" w:cstheme="majorBidi"/>
        </w:rPr>
        <w:t xml:space="preserve"> in urban areas</w:t>
      </w:r>
      <w:r w:rsidR="00A84B6B" w:rsidRPr="00067C77">
        <w:rPr>
          <w:rFonts w:asciiTheme="majorBidi" w:hAnsiTheme="majorBidi" w:cstheme="majorBidi"/>
        </w:rPr>
        <w:t>.</w:t>
      </w:r>
    </w:p>
    <w:p w14:paraId="3E915DB1" w14:textId="77777777" w:rsidR="001A678B" w:rsidRPr="00067C77" w:rsidRDefault="001A678B" w:rsidP="00067C77">
      <w:pPr>
        <w:rPr>
          <w:rFonts w:asciiTheme="majorBidi" w:hAnsiTheme="majorBidi" w:cstheme="majorBidi"/>
        </w:rPr>
      </w:pPr>
    </w:p>
    <w:p w14:paraId="60AAC6C6" w14:textId="6895E07F" w:rsidR="00C334D7" w:rsidRPr="00067C77" w:rsidRDefault="00F445B5" w:rsidP="00067C77">
      <w:pPr>
        <w:rPr>
          <w:rFonts w:asciiTheme="majorBidi" w:hAnsiTheme="majorBidi" w:cstheme="majorBidi"/>
        </w:rPr>
      </w:pPr>
      <w:r w:rsidRPr="00067C77">
        <w:rPr>
          <w:rFonts w:asciiTheme="majorBidi" w:hAnsiTheme="majorBidi" w:cstheme="majorBidi"/>
          <w:b/>
          <w:bCs/>
        </w:rPr>
        <w:t>Specifics:</w:t>
      </w:r>
      <w:r w:rsidRPr="00067C77">
        <w:rPr>
          <w:rFonts w:asciiTheme="majorBidi" w:hAnsiTheme="majorBidi" w:cstheme="majorBidi"/>
        </w:rPr>
        <w:t xml:space="preserve"> </w:t>
      </w:r>
      <w:r w:rsidR="00E253DE" w:rsidRPr="00067C77">
        <w:rPr>
          <w:rFonts w:asciiTheme="majorBidi" w:hAnsiTheme="majorBidi" w:cstheme="majorBidi"/>
        </w:rPr>
        <w:t>Moth collection is highly dependent on weather: windy, rainy, and cold nights are not suitable for my study.</w:t>
      </w:r>
      <w:r w:rsidR="00646227" w:rsidRPr="00067C77">
        <w:rPr>
          <w:rFonts w:asciiTheme="majorBidi" w:hAnsiTheme="majorBidi" w:cstheme="majorBidi"/>
        </w:rPr>
        <w:t xml:space="preserve">  I therefore cannot commit </w:t>
      </w:r>
      <w:r w:rsidR="00477D51" w:rsidRPr="00067C77">
        <w:rPr>
          <w:rFonts w:asciiTheme="majorBidi" w:hAnsiTheme="majorBidi" w:cstheme="majorBidi"/>
        </w:rPr>
        <w:t xml:space="preserve">well </w:t>
      </w:r>
      <w:r w:rsidR="00646227" w:rsidRPr="00067C77">
        <w:rPr>
          <w:rFonts w:asciiTheme="majorBidi" w:hAnsiTheme="majorBidi" w:cstheme="majorBidi"/>
        </w:rPr>
        <w:t>in advance to a specif</w:t>
      </w:r>
      <w:r w:rsidR="00646554" w:rsidRPr="00067C77">
        <w:rPr>
          <w:rFonts w:asciiTheme="majorBidi" w:hAnsiTheme="majorBidi" w:cstheme="majorBidi"/>
        </w:rPr>
        <w:t xml:space="preserve">ic schedule of trapping nights, but </w:t>
      </w:r>
      <w:r w:rsidR="00646227" w:rsidRPr="00067C77">
        <w:rPr>
          <w:rFonts w:asciiTheme="majorBidi" w:hAnsiTheme="majorBidi" w:cstheme="majorBidi"/>
        </w:rPr>
        <w:t xml:space="preserve">I plan to visit each location every few weeks.  </w:t>
      </w:r>
      <w:r w:rsidR="00A22290" w:rsidRPr="00067C77">
        <w:rPr>
          <w:rFonts w:asciiTheme="majorBidi" w:hAnsiTheme="majorBidi" w:cstheme="majorBidi"/>
        </w:rPr>
        <w:t xml:space="preserve">I will run traps in several sets of locations; each set will be in a single city and will include sites ranging from urbanized to forested.  </w:t>
      </w:r>
      <w:r w:rsidR="00646227" w:rsidRPr="00067C77">
        <w:rPr>
          <w:rFonts w:asciiTheme="majorBidi" w:hAnsiTheme="majorBidi" w:cstheme="majorBidi"/>
        </w:rPr>
        <w:t xml:space="preserve">For the data gathered to be statistically valuable, I will have to </w:t>
      </w:r>
      <w:r w:rsidR="00A22290" w:rsidRPr="00067C77">
        <w:rPr>
          <w:rFonts w:asciiTheme="majorBidi" w:hAnsiTheme="majorBidi" w:cstheme="majorBidi"/>
        </w:rPr>
        <w:t>sample all the sites in each set on the same nights.</w:t>
      </w:r>
      <w:r w:rsidR="00665A96" w:rsidRPr="00067C77">
        <w:rPr>
          <w:rFonts w:asciiTheme="majorBidi" w:hAnsiTheme="majorBidi" w:cstheme="majorBidi"/>
        </w:rPr>
        <w:t xml:space="preserve">  This all means that if you volunteer to let me conduct my study on your property, I will have to be able to set a trap in your yard </w:t>
      </w:r>
      <w:r w:rsidR="00943E71" w:rsidRPr="00067C77">
        <w:rPr>
          <w:rFonts w:asciiTheme="majorBidi" w:hAnsiTheme="majorBidi" w:cstheme="majorBidi"/>
        </w:rPr>
        <w:t xml:space="preserve">on any given night over the summer on fairly short notice. </w:t>
      </w:r>
      <w:r w:rsidR="00335C3E" w:rsidRPr="00067C77">
        <w:rPr>
          <w:rFonts w:asciiTheme="majorBidi" w:hAnsiTheme="majorBidi" w:cstheme="majorBidi"/>
        </w:rPr>
        <w:t xml:space="preserve"> I will plan trapping nights three to five days </w:t>
      </w:r>
      <w:r w:rsidR="00943E71" w:rsidRPr="00067C77">
        <w:rPr>
          <w:rFonts w:asciiTheme="majorBidi" w:hAnsiTheme="majorBidi" w:cstheme="majorBidi"/>
        </w:rPr>
        <w:t>in advance</w:t>
      </w:r>
      <w:r w:rsidR="00A52EEE" w:rsidRPr="00067C77">
        <w:rPr>
          <w:rFonts w:asciiTheme="majorBidi" w:hAnsiTheme="majorBidi" w:cstheme="majorBidi"/>
        </w:rPr>
        <w:t xml:space="preserve"> based on the weather forecast.</w:t>
      </w:r>
      <w:r w:rsidR="006706E2" w:rsidRPr="00067C77">
        <w:rPr>
          <w:rFonts w:asciiTheme="majorBidi" w:hAnsiTheme="majorBidi" w:cstheme="majorBidi"/>
        </w:rPr>
        <w:t xml:space="preserve">  I plan to trap June through August</w:t>
      </w:r>
      <w:r w:rsidR="00AB2780" w:rsidRPr="00067C77">
        <w:rPr>
          <w:rFonts w:asciiTheme="majorBidi" w:hAnsiTheme="majorBidi" w:cstheme="majorBidi"/>
        </w:rPr>
        <w:t xml:space="preserve">, </w:t>
      </w:r>
      <w:proofErr w:type="gramStart"/>
      <w:r w:rsidR="00AB2780" w:rsidRPr="00067C77">
        <w:rPr>
          <w:rFonts w:asciiTheme="majorBidi" w:hAnsiTheme="majorBidi" w:cstheme="majorBidi"/>
        </w:rPr>
        <w:t>four or fiv</w:t>
      </w:r>
      <w:r w:rsidR="0053102C" w:rsidRPr="00067C77">
        <w:rPr>
          <w:rFonts w:asciiTheme="majorBidi" w:hAnsiTheme="majorBidi" w:cstheme="majorBidi"/>
        </w:rPr>
        <w:t>e nights</w:t>
      </w:r>
      <w:proofErr w:type="gramEnd"/>
      <w:r w:rsidR="0053102C" w:rsidRPr="00067C77">
        <w:rPr>
          <w:rFonts w:asciiTheme="majorBidi" w:hAnsiTheme="majorBidi" w:cstheme="majorBidi"/>
        </w:rPr>
        <w:t xml:space="preserve"> total in each location, and will provide an approximate schedule</w:t>
      </w:r>
      <w:r w:rsidR="0032293B" w:rsidRPr="00067C77">
        <w:rPr>
          <w:rFonts w:asciiTheme="majorBidi" w:hAnsiTheme="majorBidi" w:cstheme="majorBidi"/>
        </w:rPr>
        <w:t xml:space="preserve"> in May,</w:t>
      </w:r>
      <w:r w:rsidR="0053102C" w:rsidRPr="00067C77">
        <w:rPr>
          <w:rFonts w:asciiTheme="majorBidi" w:hAnsiTheme="majorBidi" w:cstheme="majorBidi"/>
        </w:rPr>
        <w:t xml:space="preserve"> before my survey season</w:t>
      </w:r>
      <w:r w:rsidR="0032293B" w:rsidRPr="00067C77">
        <w:rPr>
          <w:rFonts w:asciiTheme="majorBidi" w:hAnsiTheme="majorBidi" w:cstheme="majorBidi"/>
        </w:rPr>
        <w:t xml:space="preserve"> begins</w:t>
      </w:r>
      <w:r w:rsidR="0053102C" w:rsidRPr="00067C77">
        <w:rPr>
          <w:rFonts w:asciiTheme="majorBidi" w:hAnsiTheme="majorBidi" w:cstheme="majorBidi"/>
        </w:rPr>
        <w:t>.</w:t>
      </w:r>
      <w:r w:rsidR="0048056B" w:rsidRPr="00067C77">
        <w:rPr>
          <w:rFonts w:asciiTheme="majorBidi" w:hAnsiTheme="majorBidi" w:cstheme="majorBidi"/>
        </w:rPr>
        <w:t xml:space="preserve">  I will not require any assistance with surveying except</w:t>
      </w:r>
      <w:r w:rsidR="007861D4" w:rsidRPr="00067C77">
        <w:rPr>
          <w:rFonts w:asciiTheme="majorBidi" w:hAnsiTheme="majorBidi" w:cstheme="majorBidi"/>
        </w:rPr>
        <w:t xml:space="preserve"> </w:t>
      </w:r>
      <w:r w:rsidR="0048056B" w:rsidRPr="00067C77">
        <w:rPr>
          <w:rFonts w:asciiTheme="majorBidi" w:hAnsiTheme="majorBidi" w:cstheme="majorBidi"/>
        </w:rPr>
        <w:t>access to yards and ideally also a power source.  (The batteries required for light trapping are expensive, and I will likely be limited in the number I can buy.)</w:t>
      </w:r>
    </w:p>
    <w:p w14:paraId="12988202" w14:textId="77777777" w:rsidR="00C334D7" w:rsidRPr="00067C77" w:rsidRDefault="00C334D7" w:rsidP="00067C77">
      <w:pPr>
        <w:rPr>
          <w:rFonts w:asciiTheme="majorBidi" w:hAnsiTheme="majorBidi" w:cstheme="majorBidi"/>
        </w:rPr>
      </w:pPr>
    </w:p>
    <w:p w14:paraId="76DED53E" w14:textId="2D6DE5B8" w:rsidR="00514E43" w:rsidRPr="00067C77" w:rsidRDefault="006D5054" w:rsidP="00067C77">
      <w:pPr>
        <w:rPr>
          <w:rFonts w:asciiTheme="majorBidi" w:hAnsiTheme="majorBidi" w:cstheme="majorBidi"/>
        </w:rPr>
      </w:pPr>
      <w:r w:rsidRPr="00067C77">
        <w:rPr>
          <w:rFonts w:asciiTheme="majorBidi" w:hAnsiTheme="majorBidi" w:cstheme="majorBidi"/>
          <w:b/>
          <w:bCs/>
        </w:rPr>
        <w:t>Liability</w:t>
      </w:r>
      <w:r w:rsidR="00514E43" w:rsidRPr="00067C77">
        <w:rPr>
          <w:rFonts w:asciiTheme="majorBidi" w:hAnsiTheme="majorBidi" w:cstheme="majorBidi"/>
          <w:b/>
          <w:bCs/>
        </w:rPr>
        <w:t>:</w:t>
      </w:r>
      <w:r w:rsidR="00514E43" w:rsidRPr="00067C77">
        <w:rPr>
          <w:rFonts w:asciiTheme="majorBidi" w:hAnsiTheme="majorBidi" w:cstheme="majorBidi"/>
        </w:rPr>
        <w:t xml:space="preserve"> </w:t>
      </w:r>
      <w:r w:rsidRPr="00067C77">
        <w:rPr>
          <w:rFonts w:asciiTheme="majorBidi" w:hAnsiTheme="majorBidi" w:cstheme="majorBidi"/>
        </w:rPr>
        <w:t>I take full responsibility in the highly unlikely event that I injure myself or damage your property in the course of conducting this survey.</w:t>
      </w:r>
    </w:p>
    <w:p w14:paraId="124931D0" w14:textId="283EFD83" w:rsidR="00AB2780" w:rsidRPr="00067C77" w:rsidRDefault="008A56CF" w:rsidP="00067C77">
      <w:pPr>
        <w:rPr>
          <w:rFonts w:asciiTheme="majorBidi" w:hAnsiTheme="majorBidi" w:cstheme="majorBidi"/>
        </w:rPr>
      </w:pPr>
      <w:r w:rsidRPr="00067C77">
        <w:rPr>
          <w:rFonts w:asciiTheme="majorBidi" w:hAnsiTheme="majorBidi" w:cstheme="majorBidi"/>
        </w:rPr>
        <w:t>––</w:t>
      </w:r>
    </w:p>
    <w:p w14:paraId="5673B526" w14:textId="77777777" w:rsidR="000330AE" w:rsidRPr="00067C77" w:rsidRDefault="000330AE" w:rsidP="00067C77">
      <w:pPr>
        <w:rPr>
          <w:rFonts w:asciiTheme="majorBidi" w:hAnsiTheme="majorBidi" w:cstheme="majorBidi"/>
        </w:rPr>
        <w:sectPr w:rsidR="000330AE" w:rsidRPr="00067C77" w:rsidSect="00C334D7">
          <w:pgSz w:w="12240" w:h="15840"/>
          <w:pgMar w:top="720" w:right="720" w:bottom="720" w:left="720" w:header="720" w:footer="720" w:gutter="0"/>
          <w:cols w:space="720"/>
          <w:docGrid w:linePitch="360"/>
        </w:sectPr>
      </w:pPr>
    </w:p>
    <w:p w14:paraId="28804AA5" w14:textId="1C14FBEC" w:rsidR="002E3265" w:rsidRPr="00067C77" w:rsidRDefault="008A56CF" w:rsidP="000F50F6">
      <w:pPr>
        <w:rPr>
          <w:rFonts w:asciiTheme="majorBidi" w:hAnsiTheme="majorBidi" w:cstheme="majorBidi"/>
        </w:rPr>
        <w:sectPr w:rsidR="002E3265" w:rsidRPr="00067C77" w:rsidSect="00C334D7">
          <w:type w:val="continuous"/>
          <w:pgSz w:w="12240" w:h="15840"/>
          <w:pgMar w:top="720" w:right="720" w:bottom="720" w:left="720" w:header="720" w:footer="720" w:gutter="0"/>
          <w:cols w:space="720"/>
          <w:docGrid w:linePitch="360"/>
        </w:sectPr>
      </w:pPr>
      <w:r w:rsidRPr="00067C77">
        <w:rPr>
          <w:rFonts w:asciiTheme="majorBidi" w:hAnsiTheme="majorBidi" w:cstheme="majorBidi"/>
        </w:rPr>
        <w:t>Thank you for considering participating in this project.</w:t>
      </w:r>
      <w:r w:rsidR="000330AE" w:rsidRPr="00067C77">
        <w:rPr>
          <w:rFonts w:asciiTheme="majorBidi" w:hAnsiTheme="majorBidi" w:cstheme="majorBidi"/>
        </w:rPr>
        <w:t xml:space="preserve"> </w:t>
      </w:r>
      <w:r w:rsidR="002A77BF" w:rsidRPr="00067C77">
        <w:rPr>
          <w:rFonts w:asciiTheme="majorBidi" w:hAnsiTheme="majorBidi" w:cstheme="majorBidi"/>
        </w:rPr>
        <w:t>If you would like, I can send you a list of the species I document on your property once I have finalized the data in the winter</w:t>
      </w:r>
      <w:r w:rsidR="00067C77">
        <w:rPr>
          <w:rFonts w:asciiTheme="majorBidi" w:hAnsiTheme="majorBidi" w:cstheme="majorBidi"/>
        </w:rPr>
        <w:t xml:space="preserve"> following surveying</w:t>
      </w:r>
      <w:r w:rsidR="000F50F6">
        <w:rPr>
          <w:rFonts w:asciiTheme="majorBidi" w:hAnsiTheme="majorBidi" w:cstheme="majorBidi"/>
        </w:rPr>
        <w:t>.</w:t>
      </w:r>
    </w:p>
    <w:p w14:paraId="6C114AC6" w14:textId="77777777" w:rsidR="000F50F6" w:rsidRDefault="000F50F6" w:rsidP="00067C77">
      <w:pPr>
        <w:rPr>
          <w:rFonts w:asciiTheme="majorBidi" w:hAnsiTheme="majorBidi" w:cstheme="majorBidi"/>
        </w:rPr>
      </w:pPr>
    </w:p>
    <w:p w14:paraId="27E3485B" w14:textId="4E183DD6" w:rsidR="00C334D7" w:rsidRPr="00C334D7" w:rsidRDefault="00145B82" w:rsidP="000F50F6">
      <w:pPr>
        <w:jc w:val="center"/>
        <w:rPr>
          <w:rFonts w:asciiTheme="majorBidi" w:hAnsiTheme="majorBidi" w:cstheme="majorBidi"/>
        </w:rPr>
      </w:pPr>
      <w:r>
        <w:rPr>
          <w:rFonts w:asciiTheme="majorBidi" w:hAnsiTheme="majorBidi" w:cstheme="majorBidi"/>
          <w:noProof/>
        </w:rPr>
        <w:drawing>
          <wp:inline distT="0" distB="0" distL="0" distR="0" wp14:anchorId="45474261" wp14:editId="35C7D9BA">
            <wp:extent cx="6464935" cy="2129325"/>
            <wp:effectExtent l="0" t="0" r="12065" b="4445"/>
            <wp:docPr id="6" name="Picture 6" descr="../../Downloads/IMG_8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wnloads/IMG_808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64935" cy="2129325"/>
                    </a:xfrm>
                    <a:prstGeom prst="rect">
                      <a:avLst/>
                    </a:prstGeom>
                    <a:noFill/>
                    <a:ln>
                      <a:noFill/>
                    </a:ln>
                  </pic:spPr>
                </pic:pic>
              </a:graphicData>
            </a:graphic>
          </wp:inline>
        </w:drawing>
      </w:r>
    </w:p>
    <w:sectPr w:rsidR="00C334D7" w:rsidRPr="00C334D7" w:rsidSect="00145B8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DBC72" w14:textId="77777777" w:rsidR="00A36C8F" w:rsidRDefault="00A36C8F" w:rsidP="00C334D7">
      <w:r>
        <w:separator/>
      </w:r>
    </w:p>
  </w:endnote>
  <w:endnote w:type="continuationSeparator" w:id="0">
    <w:p w14:paraId="133B7679" w14:textId="77777777" w:rsidR="00A36C8F" w:rsidRDefault="00A36C8F" w:rsidP="00C3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97C4E" w14:textId="77777777" w:rsidR="00A36C8F" w:rsidRDefault="00A36C8F" w:rsidP="00C334D7">
      <w:r>
        <w:separator/>
      </w:r>
    </w:p>
  </w:footnote>
  <w:footnote w:type="continuationSeparator" w:id="0">
    <w:p w14:paraId="4E94653A" w14:textId="77777777" w:rsidR="00A36C8F" w:rsidRDefault="00A36C8F" w:rsidP="00C334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87A"/>
    <w:rsid w:val="000051FA"/>
    <w:rsid w:val="000306EF"/>
    <w:rsid w:val="000330AE"/>
    <w:rsid w:val="00067C77"/>
    <w:rsid w:val="000B7F61"/>
    <w:rsid w:val="000F50F6"/>
    <w:rsid w:val="00123F58"/>
    <w:rsid w:val="00145B82"/>
    <w:rsid w:val="001879A3"/>
    <w:rsid w:val="00187DC2"/>
    <w:rsid w:val="001A0371"/>
    <w:rsid w:val="001A678B"/>
    <w:rsid w:val="001C225A"/>
    <w:rsid w:val="001D6E2F"/>
    <w:rsid w:val="002A77BF"/>
    <w:rsid w:val="002C6264"/>
    <w:rsid w:val="002E3265"/>
    <w:rsid w:val="00317623"/>
    <w:rsid w:val="00320F09"/>
    <w:rsid w:val="0032293B"/>
    <w:rsid w:val="003247E2"/>
    <w:rsid w:val="00335C3E"/>
    <w:rsid w:val="003509A4"/>
    <w:rsid w:val="00365D00"/>
    <w:rsid w:val="003812FF"/>
    <w:rsid w:val="0039701C"/>
    <w:rsid w:val="003A2679"/>
    <w:rsid w:val="003C38F5"/>
    <w:rsid w:val="003C68A4"/>
    <w:rsid w:val="00477D51"/>
    <w:rsid w:val="0048056B"/>
    <w:rsid w:val="004B0B8F"/>
    <w:rsid w:val="004C2DCC"/>
    <w:rsid w:val="00514E43"/>
    <w:rsid w:val="00522B77"/>
    <w:rsid w:val="0053102C"/>
    <w:rsid w:val="005440ED"/>
    <w:rsid w:val="005942B6"/>
    <w:rsid w:val="005F094B"/>
    <w:rsid w:val="00646227"/>
    <w:rsid w:val="00646554"/>
    <w:rsid w:val="00650922"/>
    <w:rsid w:val="00665A96"/>
    <w:rsid w:val="006706E2"/>
    <w:rsid w:val="00674A95"/>
    <w:rsid w:val="006942B2"/>
    <w:rsid w:val="006D5054"/>
    <w:rsid w:val="00766449"/>
    <w:rsid w:val="00780B1B"/>
    <w:rsid w:val="007861D4"/>
    <w:rsid w:val="00791845"/>
    <w:rsid w:val="007A57C8"/>
    <w:rsid w:val="007D0794"/>
    <w:rsid w:val="007F787A"/>
    <w:rsid w:val="00857A60"/>
    <w:rsid w:val="00873B66"/>
    <w:rsid w:val="008A56CF"/>
    <w:rsid w:val="008F270F"/>
    <w:rsid w:val="00915A21"/>
    <w:rsid w:val="00922736"/>
    <w:rsid w:val="009422BC"/>
    <w:rsid w:val="00943E71"/>
    <w:rsid w:val="009647E2"/>
    <w:rsid w:val="009B4462"/>
    <w:rsid w:val="00A17BD9"/>
    <w:rsid w:val="00A22290"/>
    <w:rsid w:val="00A244AD"/>
    <w:rsid w:val="00A36C8F"/>
    <w:rsid w:val="00A52EEE"/>
    <w:rsid w:val="00A81901"/>
    <w:rsid w:val="00A84B6B"/>
    <w:rsid w:val="00AA4C51"/>
    <w:rsid w:val="00AB2780"/>
    <w:rsid w:val="00B11C2B"/>
    <w:rsid w:val="00B1638E"/>
    <w:rsid w:val="00B35B01"/>
    <w:rsid w:val="00B53F74"/>
    <w:rsid w:val="00BB222F"/>
    <w:rsid w:val="00C334D7"/>
    <w:rsid w:val="00CB6B22"/>
    <w:rsid w:val="00CE5FCA"/>
    <w:rsid w:val="00D236B8"/>
    <w:rsid w:val="00D3723D"/>
    <w:rsid w:val="00D57729"/>
    <w:rsid w:val="00D6182B"/>
    <w:rsid w:val="00D736B4"/>
    <w:rsid w:val="00D74892"/>
    <w:rsid w:val="00D83845"/>
    <w:rsid w:val="00D85B05"/>
    <w:rsid w:val="00E24EB1"/>
    <w:rsid w:val="00E253DE"/>
    <w:rsid w:val="00E66650"/>
    <w:rsid w:val="00E7181B"/>
    <w:rsid w:val="00E7306F"/>
    <w:rsid w:val="00E9241E"/>
    <w:rsid w:val="00EE7F65"/>
    <w:rsid w:val="00F445B5"/>
    <w:rsid w:val="00F66E20"/>
    <w:rsid w:val="00F77113"/>
    <w:rsid w:val="00F800F6"/>
    <w:rsid w:val="00F82EFF"/>
    <w:rsid w:val="00FA66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3793ED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F7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4D7"/>
    <w:pPr>
      <w:tabs>
        <w:tab w:val="center" w:pos="4680"/>
        <w:tab w:val="right" w:pos="9360"/>
      </w:tabs>
    </w:pPr>
  </w:style>
  <w:style w:type="character" w:customStyle="1" w:styleId="HeaderChar">
    <w:name w:val="Header Char"/>
    <w:basedOn w:val="DefaultParagraphFont"/>
    <w:link w:val="Header"/>
    <w:uiPriority w:val="99"/>
    <w:rsid w:val="00C334D7"/>
  </w:style>
  <w:style w:type="paragraph" w:styleId="Footer">
    <w:name w:val="footer"/>
    <w:basedOn w:val="Normal"/>
    <w:link w:val="FooterChar"/>
    <w:uiPriority w:val="99"/>
    <w:unhideWhenUsed/>
    <w:rsid w:val="00C334D7"/>
    <w:pPr>
      <w:tabs>
        <w:tab w:val="center" w:pos="4680"/>
        <w:tab w:val="right" w:pos="9360"/>
      </w:tabs>
    </w:pPr>
  </w:style>
  <w:style w:type="character" w:customStyle="1" w:styleId="FooterChar">
    <w:name w:val="Footer Char"/>
    <w:basedOn w:val="DefaultParagraphFont"/>
    <w:link w:val="Footer"/>
    <w:uiPriority w:val="99"/>
    <w:rsid w:val="00C33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Tallamy, Douglas</cp:lastModifiedBy>
  <cp:revision>2</cp:revision>
  <dcterms:created xsi:type="dcterms:W3CDTF">2021-04-05T19:38:00Z</dcterms:created>
  <dcterms:modified xsi:type="dcterms:W3CDTF">2021-04-05T19:38:00Z</dcterms:modified>
</cp:coreProperties>
</file>