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011" w14:textId="1A9EA5E8" w:rsidR="006F39CD" w:rsidRDefault="00D02BD4" w:rsidP="00C90239">
      <w:pPr>
        <w:pStyle w:val="BodyText"/>
        <w:spacing w:before="2" w:after="1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DE880" wp14:editId="1CD3F5AD">
            <wp:simplePos x="0" y="0"/>
            <wp:positionH relativeFrom="column">
              <wp:posOffset>2044700</wp:posOffset>
            </wp:positionH>
            <wp:positionV relativeFrom="paragraph">
              <wp:posOffset>0</wp:posOffset>
            </wp:positionV>
            <wp:extent cx="1831340" cy="614045"/>
            <wp:effectExtent l="19050" t="0" r="0" b="0"/>
            <wp:wrapSquare wrapText="bothSides"/>
            <wp:docPr id="2" name="Picture 1" descr="https://intranet.fletcher.tufts.edu/comm/logos/Fletcher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fletcher.tufts.edu/comm/logos/Fletchers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DBA2D" w14:textId="2BBF73C5" w:rsidR="006F39CD" w:rsidRDefault="006F39CD">
      <w:pPr>
        <w:pStyle w:val="BodyText"/>
        <w:ind w:left="3591"/>
        <w:rPr>
          <w:rFonts w:ascii="Times New Roman"/>
          <w:sz w:val="20"/>
        </w:rPr>
      </w:pPr>
    </w:p>
    <w:p w14:paraId="381BF656" w14:textId="77777777" w:rsidR="006F39CD" w:rsidRDefault="006F39CD">
      <w:pPr>
        <w:pStyle w:val="BodyText"/>
        <w:spacing w:before="10"/>
        <w:rPr>
          <w:rFonts w:ascii="Times New Roman"/>
          <w:sz w:val="20"/>
        </w:rPr>
      </w:pPr>
    </w:p>
    <w:p w14:paraId="28222FC5" w14:textId="77777777" w:rsidR="00D02BD4" w:rsidRDefault="00D02BD4">
      <w:pPr>
        <w:pStyle w:val="Title"/>
        <w:rPr>
          <w:rFonts w:asciiTheme="majorHAnsi" w:hAnsiTheme="majorHAnsi"/>
        </w:rPr>
      </w:pPr>
    </w:p>
    <w:p w14:paraId="141F11B7" w14:textId="77777777" w:rsidR="00D02BD4" w:rsidRDefault="00D02BD4">
      <w:pPr>
        <w:pStyle w:val="Title"/>
        <w:rPr>
          <w:rFonts w:asciiTheme="majorHAnsi" w:hAnsiTheme="majorHAnsi"/>
        </w:rPr>
      </w:pPr>
    </w:p>
    <w:p w14:paraId="1F396E34" w14:textId="2FADD2B7" w:rsidR="006F39CD" w:rsidRPr="00665BF4" w:rsidRDefault="00C90239" w:rsidP="00665BF4">
      <w:pPr>
        <w:pStyle w:val="Title"/>
        <w:rPr>
          <w:rFonts w:asciiTheme="majorHAnsi" w:hAnsiTheme="majorHAnsi"/>
          <w:b w:val="0"/>
          <w:bCs w:val="0"/>
          <w:sz w:val="19"/>
          <w:u w:val="single"/>
        </w:rPr>
      </w:pPr>
      <w:r w:rsidRPr="00665BF4">
        <w:rPr>
          <w:rFonts w:asciiTheme="majorHAnsi" w:hAnsiTheme="majorHAnsi"/>
          <w:b w:val="0"/>
          <w:bCs w:val="0"/>
          <w:u w:val="single"/>
        </w:rPr>
        <w:t>Visiting Scholar Application</w:t>
      </w:r>
    </w:p>
    <w:p w14:paraId="71F16B04" w14:textId="2F809455" w:rsidR="00665BF4" w:rsidRPr="00665BF4" w:rsidRDefault="00665BF4" w:rsidP="00D02BD4">
      <w:pPr>
        <w:rPr>
          <w:rFonts w:asciiTheme="majorHAnsi" w:hAnsiTheme="majorHAnsi"/>
          <w:sz w:val="24"/>
          <w:szCs w:val="24"/>
        </w:rPr>
      </w:pPr>
    </w:p>
    <w:p w14:paraId="72C75745" w14:textId="675CF223" w:rsidR="00665BF4" w:rsidRPr="00665BF4" w:rsidRDefault="00665BF4" w:rsidP="00665BF4">
      <w:pPr>
        <w:jc w:val="both"/>
        <w:rPr>
          <w:rFonts w:asciiTheme="majorHAnsi" w:hAnsiTheme="majorHAnsi"/>
          <w:sz w:val="24"/>
          <w:szCs w:val="24"/>
        </w:rPr>
      </w:pPr>
      <w:r w:rsidRPr="00665BF4">
        <w:rPr>
          <w:rFonts w:asciiTheme="majorHAnsi" w:hAnsiTheme="majorHAnsi"/>
          <w:sz w:val="24"/>
          <w:szCs w:val="24"/>
        </w:rPr>
        <w:t xml:space="preserve">The following application is for Visiting Scholars at the </w:t>
      </w:r>
      <w:hyperlink r:id="rId5" w:history="1">
        <w:r w:rsidRPr="00665BF4">
          <w:rPr>
            <w:rStyle w:val="Hyperlink"/>
            <w:rFonts w:asciiTheme="majorHAnsi" w:hAnsiTheme="majorHAnsi"/>
            <w:sz w:val="24"/>
            <w:szCs w:val="24"/>
          </w:rPr>
          <w:t>Russia and Eurasia Program</w:t>
        </w:r>
      </w:hyperlink>
      <w:r w:rsidRPr="00665BF4">
        <w:rPr>
          <w:rFonts w:asciiTheme="majorHAnsi" w:hAnsiTheme="majorHAnsi"/>
          <w:sz w:val="24"/>
          <w:szCs w:val="24"/>
        </w:rPr>
        <w:t xml:space="preserve"> at The Fletcher School. Please submit this form along with a resume/CV, an English writing sample, a two-page Project Summary, and two </w:t>
      </w:r>
      <w:r w:rsidR="00285BF5">
        <w:rPr>
          <w:rFonts w:asciiTheme="majorHAnsi" w:hAnsiTheme="majorHAnsi"/>
          <w:sz w:val="24"/>
          <w:szCs w:val="24"/>
        </w:rPr>
        <w:t xml:space="preserve">references </w:t>
      </w:r>
      <w:r w:rsidRPr="00665BF4">
        <w:rPr>
          <w:rFonts w:asciiTheme="majorHAnsi" w:hAnsiTheme="majorHAnsi"/>
          <w:sz w:val="24"/>
          <w:szCs w:val="24"/>
        </w:rPr>
        <w:t>to Arik Burakovsky (</w:t>
      </w:r>
      <w:hyperlink r:id="rId6" w:history="1">
        <w:r w:rsidRPr="00665BF4">
          <w:rPr>
            <w:rStyle w:val="Hyperlink"/>
            <w:rFonts w:asciiTheme="majorHAnsi" w:hAnsiTheme="majorHAnsi"/>
            <w:sz w:val="24"/>
            <w:szCs w:val="24"/>
          </w:rPr>
          <w:t>Arik.Burakovsky@tufts.edu</w:t>
        </w:r>
      </w:hyperlink>
      <w:r w:rsidRPr="00665BF4">
        <w:rPr>
          <w:rFonts w:asciiTheme="majorHAnsi" w:hAnsiTheme="majorHAnsi"/>
          <w:sz w:val="24"/>
          <w:szCs w:val="24"/>
        </w:rPr>
        <w:t>).</w:t>
      </w:r>
    </w:p>
    <w:p w14:paraId="18F59860" w14:textId="77777777" w:rsidR="00665BF4" w:rsidRPr="00665BF4" w:rsidRDefault="00665BF4" w:rsidP="00D02BD4">
      <w:pPr>
        <w:rPr>
          <w:rFonts w:asciiTheme="majorHAnsi" w:hAnsiTheme="majorHAnsi"/>
          <w:sz w:val="24"/>
          <w:szCs w:val="24"/>
        </w:rPr>
      </w:pPr>
    </w:p>
    <w:p w14:paraId="7B642D2F" w14:textId="2084FB69" w:rsidR="00665BF4" w:rsidRPr="00665BF4" w:rsidRDefault="00665BF4" w:rsidP="00D02BD4">
      <w:pPr>
        <w:rPr>
          <w:rFonts w:asciiTheme="majorHAnsi" w:hAnsiTheme="majorHAnsi"/>
          <w:sz w:val="24"/>
          <w:szCs w:val="24"/>
          <w:u w:val="single"/>
        </w:rPr>
      </w:pPr>
      <w:r w:rsidRPr="00665BF4">
        <w:rPr>
          <w:rFonts w:asciiTheme="majorHAnsi" w:hAnsiTheme="majorHAnsi"/>
          <w:sz w:val="24"/>
          <w:szCs w:val="24"/>
          <w:u w:val="single"/>
        </w:rPr>
        <w:t>Personal information</w:t>
      </w:r>
    </w:p>
    <w:p w14:paraId="56BC1420" w14:textId="77777777" w:rsidR="00665BF4" w:rsidRPr="00665BF4" w:rsidRDefault="00665BF4" w:rsidP="00D02BD4">
      <w:pPr>
        <w:rPr>
          <w:rFonts w:asciiTheme="majorHAnsi" w:hAnsiTheme="majorHAnsi"/>
          <w:sz w:val="24"/>
          <w:szCs w:val="24"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3240"/>
      </w:tblGrid>
      <w:tr w:rsidR="00D02BD4" w:rsidRPr="00665BF4" w14:paraId="7DF7BA61" w14:textId="77777777" w:rsidTr="000D42E5">
        <w:trPr>
          <w:trHeight w:val="539"/>
          <w:jc w:val="center"/>
        </w:trPr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6B4E" w14:textId="28ADBC98" w:rsidR="00D02BD4" w:rsidRPr="00665BF4" w:rsidRDefault="00665BF4">
            <w:pPr>
              <w:spacing w:before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665BF4">
              <w:rPr>
                <w:rFonts w:asciiTheme="majorHAnsi" w:hAnsiTheme="majorHAnsi"/>
                <w:bCs/>
                <w:sz w:val="20"/>
                <w:szCs w:val="20"/>
              </w:rPr>
              <w:t>Name:</w:t>
            </w:r>
          </w:p>
          <w:p w14:paraId="275B8B32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D02BD4" w:rsidRPr="00665BF4" w14:paraId="52BA16DD" w14:textId="77777777" w:rsidTr="000D42E5">
        <w:trPr>
          <w:trHeight w:val="539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0471" w14:textId="5FD5ECB1" w:rsidR="00D02BD4" w:rsidRPr="00665BF4" w:rsidRDefault="008C7E30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Sex:</w:t>
            </w:r>
          </w:p>
          <w:p w14:paraId="18D5176E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892A" w14:textId="302AA442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Date of birth (day/month/year)</w:t>
            </w:r>
            <w:r w:rsidR="008C7E30">
              <w:rPr>
                <w:rFonts w:asciiTheme="majorHAnsi" w:hAnsiTheme="majorHAnsi"/>
                <w:sz w:val="20"/>
                <w:szCs w:val="20"/>
              </w:rPr>
              <w:t xml:space="preserve"> and place of birth (city/country)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3CADE8F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E6AB" w14:textId="1DC7DDD1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Current/last employer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E461C58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02BD4" w:rsidRPr="00665BF4" w14:paraId="78EBF2FE" w14:textId="77777777" w:rsidTr="000D42E5">
        <w:trPr>
          <w:trHeight w:val="539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CA90" w14:textId="4D352883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Nationality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9599CE7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124C" w14:textId="7DC85C5B" w:rsidR="00D02BD4" w:rsidRPr="00665BF4" w:rsidRDefault="008C7E30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city and country of residence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FBD949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79BE" w14:textId="0B60089A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Additional countries/territories where you have citizenship or other legal status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00A5F05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Pr="00665B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02BD4" w:rsidRPr="00665BF4" w14:paraId="57309D84" w14:textId="77777777" w:rsidTr="000D42E5">
        <w:trPr>
          <w:trHeight w:val="539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F29D" w14:textId="531F72B0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Email address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0C919B9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99E2" w14:textId="787FBD8C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Phone number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8D85E78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74C1" w14:textId="76C4EF1F" w:rsidR="008C7E30" w:rsidRPr="00665BF4" w:rsidRDefault="008C7E30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address and mailing address (if different)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1A58D75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D02BD4" w:rsidRPr="00665BF4" w14:paraId="74D8D052" w14:textId="77777777" w:rsidTr="000D42E5">
        <w:trPr>
          <w:trHeight w:val="539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7BCC" w14:textId="7E36BBB5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 xml:space="preserve">Passport </w:t>
            </w:r>
            <w:r w:rsidR="008C7E30">
              <w:rPr>
                <w:rFonts w:asciiTheme="majorHAnsi" w:hAnsiTheme="majorHAnsi"/>
                <w:sz w:val="20"/>
                <w:szCs w:val="20"/>
              </w:rPr>
              <w:t>number, date of issue, and date of expiry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CAA1A5A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CD8B" w14:textId="14CBFEB3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Are you currently facing any travel restrictions?</w:t>
            </w:r>
          </w:p>
          <w:p w14:paraId="7A7418CC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E9C" w14:textId="70F6DAE3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How soon do you seek to begin a position and for how long?</w:t>
            </w:r>
          </w:p>
          <w:p w14:paraId="6D3A68F1" w14:textId="6E58E8CA" w:rsidR="008C7E30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D02BD4" w:rsidRPr="00665BF4" w14:paraId="1F3E17FE" w14:textId="77777777" w:rsidTr="000D42E5">
        <w:trPr>
          <w:trHeight w:val="539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3024" w14:textId="315F1EBD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 xml:space="preserve">Dependents: 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How many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 xml:space="preserve"> would accompany </w:t>
            </w:r>
            <w:r w:rsidR="00665BF4" w:rsidRPr="00665BF4">
              <w:rPr>
                <w:rFonts w:asciiTheme="majorHAnsi" w:hAnsiTheme="majorHAnsi"/>
                <w:sz w:val="20"/>
                <w:szCs w:val="20"/>
              </w:rPr>
              <w:t>you?</w:t>
            </w:r>
            <w:r w:rsidR="008C7E30">
              <w:rPr>
                <w:rFonts w:asciiTheme="majorHAnsi" w:hAnsiTheme="majorHAnsi"/>
                <w:sz w:val="20"/>
                <w:szCs w:val="20"/>
              </w:rPr>
              <w:t xml:space="preserve"> Please provide their names, dates of birth, and passport details.</w:t>
            </w:r>
          </w:p>
          <w:p w14:paraId="045AA6D4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B632" w14:textId="2ABA94EE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Safety: Is it safe to contact you directly? If so, what is the best means of communication?</w:t>
            </w:r>
          </w:p>
          <w:p w14:paraId="1019684B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EAC" w14:textId="4D07EBE3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t>Language proficiency: Please indicate languages and level of proficiency (basic, intermediate, advanced) in speaking and reading/writing for each language.</w:t>
            </w:r>
          </w:p>
          <w:p w14:paraId="7E22FC83" w14:textId="77777777" w:rsidR="00D02BD4" w:rsidRPr="00665BF4" w:rsidRDefault="00D02BD4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665B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5B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65BF4">
              <w:rPr>
                <w:rFonts w:asciiTheme="majorHAnsi" w:hAnsiTheme="majorHAnsi"/>
                <w:sz w:val="20"/>
                <w:szCs w:val="20"/>
              </w:rPr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t> </w:t>
            </w:r>
            <w:r w:rsidRPr="00665B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3B82A064" w14:textId="77777777" w:rsidR="00D02BD4" w:rsidRPr="00665BF4" w:rsidRDefault="00D02BD4">
      <w:pPr>
        <w:pStyle w:val="BodyText"/>
        <w:spacing w:before="12"/>
        <w:rPr>
          <w:rFonts w:asciiTheme="majorHAnsi" w:hAnsiTheme="majorHAnsi"/>
        </w:rPr>
      </w:pPr>
    </w:p>
    <w:p w14:paraId="19911888" w14:textId="03C104C6" w:rsidR="00A45C24" w:rsidRPr="00665BF4" w:rsidRDefault="00C90239" w:rsidP="00D02BD4">
      <w:pPr>
        <w:pStyle w:val="BodyText"/>
        <w:spacing w:before="51"/>
        <w:rPr>
          <w:rFonts w:asciiTheme="majorHAnsi" w:hAnsiTheme="majorHAnsi"/>
        </w:rPr>
      </w:pPr>
      <w:r w:rsidRPr="00665BF4">
        <w:rPr>
          <w:rFonts w:asciiTheme="majorHAnsi" w:hAnsiTheme="majorHAnsi"/>
        </w:rPr>
        <w:t xml:space="preserve">What do you hope to achieve while being a Visiting Scholar at </w:t>
      </w:r>
      <w:r w:rsidR="00C0007C">
        <w:rPr>
          <w:rFonts w:asciiTheme="majorHAnsi" w:hAnsiTheme="majorHAnsi"/>
        </w:rPr>
        <w:t>t</w:t>
      </w:r>
      <w:r w:rsidRPr="00665BF4">
        <w:rPr>
          <w:rFonts w:asciiTheme="majorHAnsi" w:hAnsiTheme="majorHAnsi"/>
        </w:rPr>
        <w:t>he Fletcher Russia and Eurasia Program?</w:t>
      </w:r>
    </w:p>
    <w:p w14:paraId="7D3E38B0" w14:textId="77777777" w:rsidR="00A45C24" w:rsidRPr="00665BF4" w:rsidRDefault="00A45C24" w:rsidP="00D02BD4">
      <w:pPr>
        <w:pStyle w:val="BodyText"/>
        <w:spacing w:before="51"/>
        <w:rPr>
          <w:rFonts w:asciiTheme="majorHAnsi" w:hAnsiTheme="majorHAnsi"/>
        </w:rPr>
      </w:pPr>
    </w:p>
    <w:p w14:paraId="678B6D5A" w14:textId="1EE0E012" w:rsidR="006F39CD" w:rsidRPr="00665BF4" w:rsidRDefault="00C90239" w:rsidP="00D02BD4">
      <w:pPr>
        <w:pStyle w:val="BodyText"/>
        <w:spacing w:before="51"/>
        <w:rPr>
          <w:rFonts w:asciiTheme="majorHAnsi" w:hAnsiTheme="majorHAnsi"/>
        </w:rPr>
      </w:pPr>
      <w:r w:rsidRPr="00665BF4">
        <w:rPr>
          <w:rFonts w:asciiTheme="majorHAnsi" w:hAnsiTheme="majorHAnsi"/>
        </w:rPr>
        <w:t xml:space="preserve">What about the </w:t>
      </w:r>
      <w:proofErr w:type="spellStart"/>
      <w:r w:rsidRPr="00665BF4">
        <w:rPr>
          <w:rFonts w:asciiTheme="majorHAnsi" w:hAnsiTheme="majorHAnsi"/>
        </w:rPr>
        <w:t>The</w:t>
      </w:r>
      <w:proofErr w:type="spellEnd"/>
      <w:r w:rsidRPr="00665BF4">
        <w:rPr>
          <w:rFonts w:asciiTheme="majorHAnsi" w:hAnsiTheme="majorHAnsi"/>
        </w:rPr>
        <w:t xml:space="preserve"> Fletcher School and Russia and Eurasia Program attracts you to conduct research</w:t>
      </w:r>
      <w:r w:rsidR="00D02BD4" w:rsidRPr="00665BF4">
        <w:rPr>
          <w:rFonts w:asciiTheme="majorHAnsi" w:hAnsiTheme="majorHAnsi"/>
        </w:rPr>
        <w:t xml:space="preserve"> </w:t>
      </w:r>
      <w:r w:rsidRPr="00665BF4">
        <w:rPr>
          <w:rFonts w:asciiTheme="majorHAnsi" w:hAnsiTheme="majorHAnsi"/>
        </w:rPr>
        <w:t>ther</w:t>
      </w:r>
      <w:r w:rsidR="00D02BD4" w:rsidRPr="00665BF4">
        <w:rPr>
          <w:rFonts w:asciiTheme="majorHAnsi" w:hAnsiTheme="majorHAnsi"/>
        </w:rPr>
        <w:t>e?</w:t>
      </w:r>
    </w:p>
    <w:p w14:paraId="5A761915" w14:textId="77777777" w:rsidR="00D02BD4" w:rsidRPr="00665BF4" w:rsidRDefault="00D02BD4" w:rsidP="00D02BD4">
      <w:pPr>
        <w:pStyle w:val="BodyText"/>
        <w:spacing w:before="51"/>
        <w:rPr>
          <w:rFonts w:asciiTheme="majorHAnsi" w:hAnsiTheme="majorHAnsi"/>
        </w:rPr>
      </w:pPr>
    </w:p>
    <w:p w14:paraId="2079BC94" w14:textId="77777777" w:rsidR="00A45C24" w:rsidRPr="00665BF4" w:rsidRDefault="00D02BD4" w:rsidP="00A45C24">
      <w:pPr>
        <w:pStyle w:val="BodyText"/>
        <w:spacing w:before="52"/>
        <w:rPr>
          <w:rFonts w:asciiTheme="majorHAnsi" w:hAnsiTheme="majorHAnsi"/>
        </w:rPr>
      </w:pPr>
      <w:r w:rsidRPr="00665BF4">
        <w:rPr>
          <w:rFonts w:asciiTheme="majorHAnsi" w:hAnsiTheme="majorHAnsi"/>
        </w:rPr>
        <w:t>What do you hope to contribute to the Russia and Eurasia Program?</w:t>
      </w:r>
    </w:p>
    <w:p w14:paraId="48D02674" w14:textId="77777777" w:rsidR="00A45C24" w:rsidRPr="00665BF4" w:rsidRDefault="00A45C24" w:rsidP="00A45C24">
      <w:pPr>
        <w:pStyle w:val="BodyText"/>
        <w:spacing w:before="52"/>
        <w:rPr>
          <w:rFonts w:asciiTheme="majorHAnsi" w:hAnsiTheme="majorHAnsi"/>
        </w:rPr>
      </w:pPr>
    </w:p>
    <w:p w14:paraId="2C9A501C" w14:textId="794435C8" w:rsidR="006F39CD" w:rsidRPr="00665BF4" w:rsidRDefault="00C90239" w:rsidP="00A45C24">
      <w:pPr>
        <w:pStyle w:val="BodyText"/>
        <w:spacing w:before="52"/>
        <w:rPr>
          <w:rFonts w:asciiTheme="majorHAnsi" w:hAnsiTheme="majorHAnsi"/>
        </w:rPr>
      </w:pPr>
      <w:r w:rsidRPr="00665BF4">
        <w:rPr>
          <w:rFonts w:asciiTheme="majorHAnsi" w:hAnsiTheme="majorHAnsi"/>
        </w:rPr>
        <w:t xml:space="preserve">Please provide the names, titles, and contact information for your </w:t>
      </w:r>
      <w:r w:rsidR="00D02BD4" w:rsidRPr="00665BF4">
        <w:rPr>
          <w:rFonts w:asciiTheme="majorHAnsi" w:hAnsiTheme="majorHAnsi"/>
        </w:rPr>
        <w:t>two references.</w:t>
      </w:r>
    </w:p>
    <w:sectPr w:rsidR="006F39CD" w:rsidRPr="00665BF4"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CD"/>
    <w:rsid w:val="000D42E5"/>
    <w:rsid w:val="00285BF5"/>
    <w:rsid w:val="003C7947"/>
    <w:rsid w:val="003E6B9A"/>
    <w:rsid w:val="00665BF4"/>
    <w:rsid w:val="006F39CD"/>
    <w:rsid w:val="008C7E30"/>
    <w:rsid w:val="00A45C24"/>
    <w:rsid w:val="00C0007C"/>
    <w:rsid w:val="00C90239"/>
    <w:rsid w:val="00D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8EA6"/>
  <w15:docId w15:val="{8EB05CAB-6392-3148-8260-B24AE5E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2999" w:right="30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k.Burakovsky@tufts.edu" TargetMode="External"/><Relationship Id="rId5" Type="http://schemas.openxmlformats.org/officeDocument/2006/relationships/hyperlink" Target="https://sites.tufts.edu/fletcherruss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Wansem, Mieke</dc:creator>
  <cp:lastModifiedBy>Burakovsky, Arik</cp:lastModifiedBy>
  <cp:revision>11</cp:revision>
  <dcterms:created xsi:type="dcterms:W3CDTF">2022-04-10T18:41:00Z</dcterms:created>
  <dcterms:modified xsi:type="dcterms:W3CDTF">2023-04-06T22:33:00Z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2022-04-10T00:00:00Z</vt:filetime>
  </property>
</Properties>
</file>