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0" w:rsidRPr="00C97EA3" w:rsidRDefault="003D5610" w:rsidP="003D5610">
      <w:pPr>
        <w:jc w:val="center"/>
        <w:rPr>
          <w:rFonts w:ascii="Footlight MT Light" w:hAnsi="Footlight MT Light"/>
          <w:b/>
          <w:sz w:val="96"/>
          <w:szCs w:val="96"/>
        </w:rPr>
      </w:pPr>
      <w:r w:rsidRPr="00C97EA3">
        <w:rPr>
          <w:rFonts w:ascii="Footlight MT Light" w:hAnsi="Footlight MT Light"/>
          <w:b/>
          <w:sz w:val="96"/>
          <w:szCs w:val="96"/>
        </w:rPr>
        <w:t>Roll &amp; Read!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2229"/>
        <w:gridCol w:w="2229"/>
      </w:tblGrid>
      <w:tr w:rsidR="00431380" w:rsidTr="00D036A3">
        <w:trPr>
          <w:trHeight w:val="945"/>
        </w:trPr>
        <w:tc>
          <w:tcPr>
            <w:tcW w:w="2229" w:type="dxa"/>
            <w:shd w:val="clear" w:color="auto" w:fill="FFFF00"/>
          </w:tcPr>
          <w:p w:rsidR="00431380" w:rsidRDefault="00431380" w:rsidP="00431380"/>
          <w:p w:rsidR="00431380" w:rsidRPr="0092539D" w:rsidRDefault="00431380" w:rsidP="00431380">
            <w:pPr>
              <w:rPr>
                <w:color w:val="FFFF00"/>
              </w:rPr>
            </w:pPr>
          </w:p>
          <w:p w:rsidR="00431380" w:rsidRDefault="00431380" w:rsidP="00431380"/>
          <w:p w:rsidR="00431380" w:rsidRDefault="00431380" w:rsidP="00431380"/>
          <w:p w:rsidR="00431380" w:rsidRDefault="00431380" w:rsidP="00431380"/>
          <w:p w:rsidR="00431380" w:rsidRDefault="00431380" w:rsidP="00431380"/>
          <w:p w:rsidR="00431380" w:rsidRDefault="00431380" w:rsidP="00431380"/>
        </w:tc>
        <w:tc>
          <w:tcPr>
            <w:tcW w:w="2229" w:type="dxa"/>
            <w:shd w:val="clear" w:color="auto" w:fill="0070C0"/>
          </w:tcPr>
          <w:p w:rsidR="00431380" w:rsidRDefault="00431380" w:rsidP="00431380"/>
        </w:tc>
      </w:tr>
    </w:tbl>
    <w:p w:rsidR="00724528" w:rsidRDefault="00724528"/>
    <w:p w:rsidR="003D5610" w:rsidRDefault="003D5610"/>
    <w:tbl>
      <w:tblPr>
        <w:tblStyle w:val="TableGrid"/>
        <w:tblpPr w:leftFromText="180" w:rightFromText="180" w:vertAnchor="text" w:horzAnchor="margin" w:tblpXSpec="center" w:tblpY="1738"/>
        <w:tblW w:w="0" w:type="auto"/>
        <w:tblLook w:val="04A0" w:firstRow="1" w:lastRow="0" w:firstColumn="1" w:lastColumn="0" w:noHBand="0" w:noVBand="1"/>
      </w:tblPr>
      <w:tblGrid>
        <w:gridCol w:w="2199"/>
        <w:gridCol w:w="2369"/>
        <w:gridCol w:w="2320"/>
      </w:tblGrid>
      <w:tr w:rsidR="00431380" w:rsidTr="00825BB1">
        <w:trPr>
          <w:trHeight w:val="2030"/>
        </w:trPr>
        <w:tc>
          <w:tcPr>
            <w:tcW w:w="2199" w:type="dxa"/>
            <w:shd w:val="clear" w:color="auto" w:fill="00B050"/>
          </w:tcPr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</w:tc>
        <w:tc>
          <w:tcPr>
            <w:tcW w:w="2369" w:type="dxa"/>
            <w:shd w:val="clear" w:color="auto" w:fill="FFFF00"/>
          </w:tcPr>
          <w:p w:rsidR="007063D9" w:rsidRDefault="007063D9" w:rsidP="00431380"/>
        </w:tc>
        <w:tc>
          <w:tcPr>
            <w:tcW w:w="2320" w:type="dxa"/>
            <w:shd w:val="clear" w:color="auto" w:fill="0070C0"/>
          </w:tcPr>
          <w:p w:rsidR="007063D9" w:rsidRPr="00825BB1" w:rsidRDefault="007063D9" w:rsidP="00431380">
            <w:pPr>
              <w:rPr>
                <w:color w:val="0070C0"/>
              </w:rPr>
            </w:pPr>
          </w:p>
        </w:tc>
      </w:tr>
    </w:tbl>
    <w:p w:rsidR="00FD14C4" w:rsidRDefault="00FD14C4"/>
    <w:p w:rsidR="00FD14C4" w:rsidRDefault="00FD14C4"/>
    <w:p w:rsidR="001A0C18" w:rsidRDefault="001A0C18" w:rsidP="001A0C18"/>
    <w:tbl>
      <w:tblPr>
        <w:tblStyle w:val="TableGrid"/>
        <w:tblpPr w:leftFromText="180" w:rightFromText="180" w:vertAnchor="text" w:horzAnchor="margin" w:tblpXSpec="center" w:tblpY="2747"/>
        <w:tblW w:w="0" w:type="auto"/>
        <w:tblLook w:val="04A0" w:firstRow="1" w:lastRow="0" w:firstColumn="1" w:lastColumn="0" w:noHBand="0" w:noVBand="1"/>
      </w:tblPr>
      <w:tblGrid>
        <w:gridCol w:w="2175"/>
        <w:gridCol w:w="2180"/>
        <w:gridCol w:w="2180"/>
        <w:gridCol w:w="2180"/>
      </w:tblGrid>
      <w:tr w:rsidR="005A2A9C" w:rsidTr="006E7B28">
        <w:trPr>
          <w:trHeight w:val="2220"/>
        </w:trPr>
        <w:tc>
          <w:tcPr>
            <w:tcW w:w="2175" w:type="dxa"/>
            <w:shd w:val="clear" w:color="auto" w:fill="00B050"/>
          </w:tcPr>
          <w:p w:rsidR="005A2A9C" w:rsidRDefault="005A2A9C" w:rsidP="001D42CB"/>
          <w:p w:rsidR="005A2A9C" w:rsidRDefault="005A2A9C" w:rsidP="001D42CB"/>
          <w:p w:rsidR="005A2A9C" w:rsidRDefault="005A2A9C" w:rsidP="001D42CB"/>
          <w:p w:rsidR="005A2A9C" w:rsidRDefault="005A2A9C" w:rsidP="001D42CB"/>
          <w:p w:rsidR="005A2A9C" w:rsidRDefault="005A2A9C" w:rsidP="001D42CB"/>
        </w:tc>
        <w:tc>
          <w:tcPr>
            <w:tcW w:w="2180" w:type="dxa"/>
            <w:shd w:val="clear" w:color="auto" w:fill="92D050"/>
          </w:tcPr>
          <w:p w:rsidR="005A2A9C" w:rsidRDefault="005A2A9C" w:rsidP="001D42CB"/>
        </w:tc>
        <w:tc>
          <w:tcPr>
            <w:tcW w:w="2180" w:type="dxa"/>
            <w:shd w:val="clear" w:color="auto" w:fill="FFFF00"/>
          </w:tcPr>
          <w:p w:rsidR="005A2A9C" w:rsidRDefault="005A2A9C" w:rsidP="001D42CB"/>
        </w:tc>
        <w:tc>
          <w:tcPr>
            <w:tcW w:w="2180" w:type="dxa"/>
            <w:shd w:val="clear" w:color="auto" w:fill="0070C0"/>
          </w:tcPr>
          <w:p w:rsidR="005A2A9C" w:rsidRDefault="005A2A9C" w:rsidP="001D42CB"/>
        </w:tc>
      </w:tr>
    </w:tbl>
    <w:p w:rsidR="007063D9" w:rsidRDefault="007063D9" w:rsidP="001A0C18"/>
    <w:p w:rsidR="007063D9" w:rsidRDefault="007063D9" w:rsidP="001A0C18"/>
    <w:p w:rsidR="007041F0" w:rsidRDefault="007041F0" w:rsidP="001A0C18"/>
    <w:p w:rsidR="001D42CB" w:rsidRDefault="001D42CB" w:rsidP="001A0C18"/>
    <w:p w:rsidR="007063D9" w:rsidRDefault="007063D9" w:rsidP="001A0C18"/>
    <w:p w:rsidR="007063D9" w:rsidRDefault="007063D9" w:rsidP="001A0C18"/>
    <w:p w:rsidR="007063D9" w:rsidRDefault="007063D9" w:rsidP="001A0C18"/>
    <w:p w:rsidR="005A2A9C" w:rsidRDefault="005A2A9C" w:rsidP="001A0C18"/>
    <w:p w:rsidR="007063D9" w:rsidRDefault="007063D9" w:rsidP="001A0C18"/>
    <w:p w:rsidR="001D42CB" w:rsidRDefault="001D42CB" w:rsidP="001A0C18"/>
    <w:p w:rsidR="001D42CB" w:rsidRDefault="001D42CB" w:rsidP="001A0C18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76"/>
      </w:tblGrid>
      <w:tr w:rsidR="007041F0" w:rsidTr="006A5BE3">
        <w:tc>
          <w:tcPr>
            <w:tcW w:w="2203" w:type="dxa"/>
            <w:shd w:val="clear" w:color="auto" w:fill="00B050"/>
          </w:tcPr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</w:tc>
        <w:tc>
          <w:tcPr>
            <w:tcW w:w="2203" w:type="dxa"/>
            <w:shd w:val="clear" w:color="auto" w:fill="92D050"/>
          </w:tcPr>
          <w:p w:rsidR="007041F0" w:rsidRDefault="007041F0" w:rsidP="001A0C18"/>
        </w:tc>
        <w:tc>
          <w:tcPr>
            <w:tcW w:w="2203" w:type="dxa"/>
            <w:shd w:val="clear" w:color="auto" w:fill="FFFF00"/>
          </w:tcPr>
          <w:p w:rsidR="007041F0" w:rsidRDefault="007041F0" w:rsidP="001A0C18"/>
          <w:p w:rsidR="00D036A3" w:rsidRDefault="00D036A3" w:rsidP="001A0C18"/>
          <w:p w:rsidR="00D036A3" w:rsidRDefault="00D036A3" w:rsidP="001A0C18"/>
          <w:p w:rsidR="00D036A3" w:rsidRDefault="00D036A3" w:rsidP="001A0C18"/>
        </w:tc>
        <w:tc>
          <w:tcPr>
            <w:tcW w:w="2203" w:type="dxa"/>
            <w:shd w:val="clear" w:color="auto" w:fill="C6D9F1" w:themeFill="text2" w:themeFillTint="33"/>
          </w:tcPr>
          <w:p w:rsidR="007041F0" w:rsidRDefault="007041F0" w:rsidP="001A0C18"/>
        </w:tc>
        <w:tc>
          <w:tcPr>
            <w:tcW w:w="2276" w:type="dxa"/>
            <w:shd w:val="clear" w:color="auto" w:fill="0070C0"/>
          </w:tcPr>
          <w:p w:rsidR="007041F0" w:rsidRDefault="007041F0" w:rsidP="001A0C18"/>
        </w:tc>
      </w:tr>
    </w:tbl>
    <w:p w:rsidR="007041F0" w:rsidRDefault="007041F0" w:rsidP="001A0C18"/>
    <w:sectPr w:rsidR="007041F0" w:rsidSect="00704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10"/>
    <w:rsid w:val="00036A80"/>
    <w:rsid w:val="000926C2"/>
    <w:rsid w:val="000D6C18"/>
    <w:rsid w:val="000E495E"/>
    <w:rsid w:val="000F09D8"/>
    <w:rsid w:val="00103943"/>
    <w:rsid w:val="00107417"/>
    <w:rsid w:val="00161CAC"/>
    <w:rsid w:val="0016532B"/>
    <w:rsid w:val="00194E45"/>
    <w:rsid w:val="001A0C18"/>
    <w:rsid w:val="001A31EB"/>
    <w:rsid w:val="001D42CB"/>
    <w:rsid w:val="00232D53"/>
    <w:rsid w:val="002336CD"/>
    <w:rsid w:val="0027135C"/>
    <w:rsid w:val="00296F79"/>
    <w:rsid w:val="002A0B6B"/>
    <w:rsid w:val="002E03FD"/>
    <w:rsid w:val="0032457F"/>
    <w:rsid w:val="00345E0D"/>
    <w:rsid w:val="003D5610"/>
    <w:rsid w:val="003F00B7"/>
    <w:rsid w:val="003F421A"/>
    <w:rsid w:val="003F546B"/>
    <w:rsid w:val="00431380"/>
    <w:rsid w:val="004A2972"/>
    <w:rsid w:val="004C0F6C"/>
    <w:rsid w:val="004C7603"/>
    <w:rsid w:val="00521B46"/>
    <w:rsid w:val="00535414"/>
    <w:rsid w:val="005522DE"/>
    <w:rsid w:val="00554C68"/>
    <w:rsid w:val="005A2A9C"/>
    <w:rsid w:val="005B7D76"/>
    <w:rsid w:val="005E6261"/>
    <w:rsid w:val="005F6BB9"/>
    <w:rsid w:val="00642B88"/>
    <w:rsid w:val="006A5BE3"/>
    <w:rsid w:val="006A7822"/>
    <w:rsid w:val="006E7B28"/>
    <w:rsid w:val="007041F0"/>
    <w:rsid w:val="007063D9"/>
    <w:rsid w:val="00724528"/>
    <w:rsid w:val="00730690"/>
    <w:rsid w:val="00804E97"/>
    <w:rsid w:val="00806E73"/>
    <w:rsid w:val="00825BB1"/>
    <w:rsid w:val="00846765"/>
    <w:rsid w:val="00917C20"/>
    <w:rsid w:val="0092539D"/>
    <w:rsid w:val="00945312"/>
    <w:rsid w:val="00A10457"/>
    <w:rsid w:val="00A4401A"/>
    <w:rsid w:val="00A91BA0"/>
    <w:rsid w:val="00A9587A"/>
    <w:rsid w:val="00AD2D2E"/>
    <w:rsid w:val="00B25213"/>
    <w:rsid w:val="00BA5837"/>
    <w:rsid w:val="00BC27A2"/>
    <w:rsid w:val="00C215CD"/>
    <w:rsid w:val="00C6099E"/>
    <w:rsid w:val="00C66FE3"/>
    <w:rsid w:val="00CB2503"/>
    <w:rsid w:val="00CE3151"/>
    <w:rsid w:val="00D036A3"/>
    <w:rsid w:val="00D6611D"/>
    <w:rsid w:val="00DE4942"/>
    <w:rsid w:val="00E0070F"/>
    <w:rsid w:val="00E241ED"/>
    <w:rsid w:val="00E82CB5"/>
    <w:rsid w:val="00F31BBF"/>
    <w:rsid w:val="00FB5904"/>
    <w:rsid w:val="00FB71DA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Krug, Cynthia H</dc:creator>
  <cp:lastModifiedBy>Cindy Krug</cp:lastModifiedBy>
  <cp:revision>2</cp:revision>
  <dcterms:created xsi:type="dcterms:W3CDTF">2018-10-18T19:12:00Z</dcterms:created>
  <dcterms:modified xsi:type="dcterms:W3CDTF">2018-10-18T19:12:00Z</dcterms:modified>
</cp:coreProperties>
</file>