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0001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4761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4761"/>
          <w:sz w:val="40"/>
          <w:szCs w:val="40"/>
          <w:u w:val="none"/>
          <w:shd w:fill="auto" w:val="clear"/>
          <w:vertAlign w:val="baseline"/>
          <w:rtl w:val="0"/>
        </w:rPr>
        <w:t xml:space="preserve">Audio file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076416015625" w:line="240" w:lineRule="auto"/>
        <w:ind w:left="22.3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78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7886"/>
          <w:sz w:val="24"/>
          <w:szCs w:val="24"/>
          <w:u w:val="single"/>
          <w:shd w:fill="auto" w:val="clear"/>
          <w:vertAlign w:val="baseline"/>
          <w:rtl w:val="0"/>
        </w:rPr>
        <w:t xml:space="preserve">OGs on Reentry Final Podcast - Final Edit.wav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788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37060546875" w:line="240" w:lineRule="auto"/>
        <w:ind w:left="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4761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4761"/>
          <w:sz w:val="40"/>
          <w:szCs w:val="40"/>
          <w:u w:val="none"/>
          <w:shd w:fill="auto" w:val="clear"/>
          <w:vertAlign w:val="baseline"/>
          <w:rtl w:val="0"/>
        </w:rPr>
        <w:t xml:space="preserve">Transcript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0764160156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00:00:16 David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64.3717384338379" w:lineRule="auto"/>
        <w:ind w:left="14.640045166015625" w:right="34.019775390625" w:firstLine="15.8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From the Greater Boston area, you are listening to my turn conversations brought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by the Tufts University Education and Reentry network: MyTERN. These are stories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life during and after incarceration, told by people who have lived it and are working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overcome the odds.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00:00:40 Sidney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64.3717384338379" w:lineRule="auto"/>
        <w:ind w:left="26.6400146484375" w:right="357.5" w:firstLine="3.3599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Hi, my name is Sidney. I was formerly incarcerated for 15 years. I'm now 40 and after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my incarceration, I got involved in the MyTERN TUPIT program at Tufts University.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7529296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00:00:59 Larry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64.37159538269043" w:lineRule="auto"/>
        <w:ind w:left="15.120086669921875" w:right="103.780517578125" w:firstLine="13.43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 name is Larry. I'm a father of four children, three boys, one girl. I went to prison 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tender age of 20 and ended up serving 32 years of my life. I had the opportunity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sign up to the MyTERN college program, and I thought it was one of the greatest things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could have happened to me at the time of me coming from incarceration.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236328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00:01:36 Sidney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64.3717384338379" w:lineRule="auto"/>
        <w:ind w:left="11.52008056640625" w:right="166.8603515625" w:firstLine="17.0399475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 name is Sydney and I grew up in Brooklyn, NY, and for me, growing up in Brooklyn,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NY was rough, being, growing up in the, uhm, projects. Dealing with four buildings that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were connected. And uhm pretty much just on growing up in Brooklyn, NY in an area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can find crack housing and in the hallway and the parks, and seeing people just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being shot in broad daylight and things like that. And some of the things I experienced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seen, I think, just at my age, some children shouldn't see.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44775390625" w:line="264.3717384338379" w:lineRule="auto"/>
        <w:ind w:left="13.679962158203125" w:right="66.9189453125" w:hanging="1.440124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Where I lived that I grew up and lived in, um, Jackie Robinson housing project. That's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on Bedsty Brooklyn. I stayed in on building 120 on the first floor. Apartment 4, I want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say, my door was if I could remember. And uhm, Just that time like you, you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courtyards, you know, hanging up, going out, going, growing up with your friends in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projects, y'all get into things and… Getting into trouble like young kids do and now with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and and and and now with there you know, just something that that goes through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life and just experiencing trouble and. Growing up in that environment and that era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Jackie Robinson projects, there was a lot of violence, gang violence, shooting. The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9.44000244140625" w:right="45.384521484375" w:hanging="7.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whole kit and caboodle. The whole 9 yards, you see it, you know what I mean? You was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around it 24/7.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64.3717956542969" w:lineRule="auto"/>
        <w:ind w:left="10.800018310546875" w:right="69.251708984375" w:hanging="2.1600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uhm… In retrospect, it's difficult to explain how I put myself on a path to prison at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young age, but growing up in Brooklyn didn't make me a criminal either. At some point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could have used the “no dad in the house” excuse, but you know, my mom did her job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 a parent and showed love to me and did the best of her ability to raise me right.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know, and my father, I considered him, even though he, like he was in my life, but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considered him more like a pop– like a Pop-Tart. You put it in a toaster, it pops up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it's gone. So I looked at my father like that, as a Pop-Tart. He was a pop up dad. 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popped up one day. He's here, then next year two, he's gone. Or you might not see him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for the next two or three years or whatever, but I experienced that as my childhood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 father and my growing up and stuff like that, but it was interesting how I was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beginning to commit crime and stuff at early age and stuff, so you know, that's my 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my growing up.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053222656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00:04:23 Larry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64.37182426452637" w:lineRule="auto"/>
        <w:ind w:left="12.960052490234375" w:right="78.599853515625" w:firstLine="15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 name is Larry. A lot of things went on, you know, I was in the era of… A lot of drug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dealing going on. I've seen a lot. Being exposed at such a young age, growing up in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Lower Roxbury, you know we had a… Place we call the Derby Park. That was known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for lot of activity and that's where I was exposed to in that neighborhood of me growing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up. At a young age, I think. I think I might have started hooking school at like about…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12. And that's why I was like, you know, really started, you know, being exposed to a lot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that. It started early on, but I think 12 years old when I started, you know, I guess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hanging out a little bit more...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05322265625" w:line="264.3716526031494" w:lineRule="auto"/>
        <w:ind w:left="0" w:right="20.140380859375" w:firstLine="33.1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 was raised by my grandmother. You know, although I did have a mother and father, but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 grandmother was pretty much my foundation because there was so much going 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with my family, my mother and father, you know, my father's incarceration, my mother,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ust having it, was just tough for having to deal with children at that time. You know,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welfare, you know, wasn’t enough. Mind you she wasn't, you know… she did go to 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and. So it was it was. It was definitely different coming from being with my mother and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course my grandmother because it's more of a stable environment for me growing up.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took to the streets more than staying being at home. You know, listen to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grandmother, because she was the one that was, you know, so, I guess, caring, and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didn't really understand that at the time. With, you know extension of that just because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there was just so much going on. You know, my grandmother was my rock.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3889160156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00:06:26 Sidney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18701171875" w:line="264.3717384338379" w:lineRule="auto"/>
        <w:ind w:left="11.52008056640625" w:right="166.378173828125" w:firstLine="17.0399475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Mm. You know, speaking about the grandmas, I know what you're talking about, Larry.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because I experienced it with my grandma too, just being in, you know, back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5.120086669921875" w:right="57.8857421875" w:firstLine="4.3199157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forth between Brooklyn and Boston. In my childhood, I lived in like some of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growing up too was in Franklin Field projects, so you know. Me, my moms, my aunts, 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us sleeping in that one, you know how the apartments wasn't, Franklin Fielld things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all tight, small, you know, I mean, so you had: me and my cousin, it's my moms, 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sister, which is my aunts and my uncles and my other uncle sleeping in the kitchen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project, you know, you know, I'm saying so. I know you're talking about when you're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talking about growing up in the environments is especially you know. In that era of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80s and you know, I mean there was a lot during that during that during that time in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80s, bro.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00:07:20 Larry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40" w:lineRule="auto"/>
        <w:ind w:left="28.560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Mm, yeah it was.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00:07:23 Sidney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64.3727684020996" w:lineRule="auto"/>
        <w:ind w:left="26.6400146484375" w:right="616.236572265625" w:firstLine="6.47994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It was good times, it was bad things. It was fun times, it was sad times, you know,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mean, growing up in that era of the 80s, man and...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19921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00:07:32 Larry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64.37182426452637" w:lineRule="auto"/>
        <w:ind w:left="11.52008056640625" w:right="103.626708984375" w:firstLine="21.599884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If we lived in that time, now how things would be, you know, because now I think it's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more separatism now, you know everybody wants to. I don't think compared to before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was more than giving this, you know, when you had to point out, you know, your mother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brought her bags, how we would all help you know. And now, it’s like… the kids don't.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Yeah, everybody’s helping, you know. Now say anybody see him as like, oh, you know,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they going the other way. So that was the difference where before and now, if we can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have those times of, you know, being more family I guess orientated and looking out 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your own community, community, right.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053222656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00:08:05 Sidney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64.3717384338379" w:lineRule="auto"/>
        <w:ind w:left="26.6400146484375" w:right="658.306884765625" w:firstLine="1.9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More community back then and and now it's like it faded to black. You know what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mean?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266845703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00:08:11 Larry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18701171875" w:line="240" w:lineRule="auto"/>
        <w:ind w:left="11.5200805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Yup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00:08:14 Sidney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64.37148094177246" w:lineRule="auto"/>
        <w:ind w:left="14.640045166015625" w:right="112.135009765625" w:hanging="3.1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like for me growing up in that era, when I was skipping school or go around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way you have the older dudes like yo little Nobby, what you doing out here? Let me,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get slapped up and you got to go back to class. You know what I mean? 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they tell your parents? Yeah. I slapped your son up to him because he was out here,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know? So I think that process faded somewhere.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00:08:34 Sidney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64.3717384338379" w:lineRule="auto"/>
        <w:ind w:left="14.640045166015625" w:right="337.7685546875" w:hanging="3.1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know. I think it's just more so now it's just like what can somebody offer that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younger generation that's coming up? Instead of giving them some juice they’d rather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give them some poison or something, but you know, like you said, the eras,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generation, it don't change from the 80s to the Millennium, you know, so.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00:08:48 Larry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40" w:lineRule="auto"/>
        <w:ind w:left="29.7599792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Right. That's a big difference.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00:08:57 Sidney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40" w:lineRule="auto"/>
        <w:ind w:left="11.5200805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Yeah.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00:08:58 Sidney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64.3717384338379" w:lineRule="auto"/>
        <w:ind w:left="12.960052490234375" w:right="63.634033203125" w:firstLine="15.3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Big difference, especially you know you going from the time you was out to the time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know, I mean down to the time you came home. You know, I'm saying so it's like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stuck on pause during that process of going through that lovehellaright, but we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experienced everything that we experienced growing up. It was, it was a life lesson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force, you know, I mean, turned us out to the person that we are today. Thankfully, we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the other side of the wall instead of you know, I mean, fighting for our freedom. Sure.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053222656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00:09:28 Larry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701171875" w:line="264.3717384338379" w:lineRule="auto"/>
        <w:ind w:left="14.640045166015625" w:right="155.699462890625" w:firstLine="1.6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True. Coming from a long incarceration, you know it's a big difference of seeing what 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is now, absolutely so. That's tough itself because you you guess you want to say, stuck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the old ways, right? You know, I think the old ways or the good ways, you know, it's,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it was good and bad with it. You know, it helped. I mean, it just took me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the, the, the other way, you know, instead of going, you know right I went left because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that's you know, where my grandmother, I guess now I guess that's what she wanted,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I mean as well I can't take away from my mother she did always push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 school anything that nature but it was just so much other exposure outside of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household, I think that.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266845703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00:10:25 Sid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18701171875" w:line="240" w:lineRule="auto"/>
        <w:ind w:left="3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Hmm.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00:10:26 Larry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64.3717384338379" w:lineRule="auto"/>
        <w:ind w:left="11.52008056640625" w:right="53.49975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was kind of shaped me, but giving me that thought. It was cool. I guess that's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 I can say. I thought it was, except because that's what was around us around me,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I had a lot of aunts and uncles that, you know, kind of raised me to a degree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a young age. So that exposure itself was a tough and–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00:10:48 Sidney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64.3717384338379" w:lineRule="auto"/>
        <w:ind w:left="14.640045166015625" w:right="38.66943359375" w:firstLine="14.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Not, but it boils down to like you know, I mean growing up, you, you, you're in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environment to where you're seeing a lot of drug dealing, gang banging and as us being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you. We gravitate to that. Yeah, you know, I mean be adolescents, but we come 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accustomed to seeing that in our.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00:11:11 Larry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40" w:lineRule="auto"/>
        <w:ind w:left="29.7599792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Everyday life.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00:11:12 Sidney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64.3717384338379" w:lineRule="auto"/>
        <w:ind w:left="11.52008056640625" w:right="125.704345703125" w:firstLine="18.23989868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Environments or neighborhoods, right? That we see the older individuals that's older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than us, that's out there hustling stacks of money, jewelry calls the girls, and everything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like that. We start to see it with the physical eye and start to try to emulate it and try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play it out as we get older. As we're growing up, you know what I mean and I think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first thing that we gravitate to is that stack of money. That's the first thing that we see.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 what I mean when we're growing up? Because it could be your father.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 what I mean? And at my father and his older men and them and they see 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coming to the store and like, oh, little Nobby, What's up, man? You going to the store?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Yeah. I'm going to get some candy right here. The first thing they pull out that stack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money, my eyes gravitated to the money. Thinking about the dollar you giving me, I'm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thinking about or how can I get that stack in my hand? You know what I mean? So after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while you start.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00:12:06 Larry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701171875" w:line="240" w:lineRule="auto"/>
        <w:ind w:left="11.5200805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You're right.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00:12:10 Sidney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64.3717384338379" w:lineRule="auto"/>
        <w:ind w:left="15.120086669921875" w:right="5.357666015625" w:firstLine="8.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Going back around your way, you're playing with your friends, but you ain't actually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playing with them ‘cause you're watching John Doe, right? You know, I mean, do all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moves he do, but I think going through it, man and coming out on coming out right at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end is the best part of our growing, you know, I mean our childhood where we grew up,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because where we grew up is what made us and what made us the men and the people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we are today.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447753906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00:12:47 Sidney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18701171875" w:line="264.37225341796875" w:lineRule="auto"/>
        <w:ind w:left="10.800018310546875" w:right="134.852294921875" w:firstLine="6.47994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Just growing up period was a struggle. You know what I mean? Living in? What was it?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three-bedroom apartment with maybe nine of us in there. I had to sleep in a bed with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maybe five of my cousins. You know what I mean? So it was just like that alone was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struggle. Then having to wake up and pissy sheets or wear the same clothes or dirty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shirts and stuff like that, or not being able to have a brand new pair sneakers to go to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1.52008056640625" w:right="120.1318359375" w:firstLine="6.71997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school in was a struggle, with my mom's having to work three jobs just to support 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my sister. You know what I mean? So by me seeing that and coming is just like,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OK. Seeing it, what can I do to change it for my moms, but also for myself? You know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 I mean, not saying that ohh I'm. I'm ashamed of where I came from. Never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because I'm I'm proud of where I came from. I love where I came from. That's what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made me the man and who I am today. Because if I didn't go through that lovehellaright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the projects. Who's know where I would be today? You know what I mean? But I'm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thankful for growing up in the hood. You know what I mean? Because the hoodshowed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 things that most places would never ever show me. You would show me how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survive. You know what I mean. It's show me who I could trust and who I can't trust,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who's my friends who ain't my friends, you know? I mean, so when we talk about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struggle, it just. Every day is a struggle. You know, it'll matter what color, what race,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 background is? I think if you're dealing with something where you're 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comfortable or wealthy, I think it's a struggle. You know, but for me, I think that was. But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made me into the person I am and what my mother instilled in me, but also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grandmother, as Larry referred to earlier, his grandmother was his rock.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grandmother was our rock you know what I'm saying so. It's just like, it's just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struggle. It's just like, you know, I was a 14, enough to grow up in with both parents or,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know, I'm saying in a nice house. And once I started from the bottom.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00:15:04 Larry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40" w:lineRule="auto"/>
        <w:ind w:left="29.040069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Now we're here.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701171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00:15:05 Sidney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64.3712520599365" w:lineRule="auto"/>
        <w:ind w:left="26.15997314453125" w:right="306.9873046875" w:firstLine="6.95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It was like that was my struggle. It was. There's no sad story for me, but that's just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life and my journey. It hasn't ended yet, but it's going to continue on though.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7529296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00:15:17 Larry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64.3717384338379" w:lineRule="auto"/>
        <w:ind w:left="11.52008056640625" w:right="28.273925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I said I am coming from a long incarceration. You know that itself, I think, was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it was bad or I say bad is that you know it. I went to prison. I say at 20 years old,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know, I came out of prison at 52. So all those years you know I had children. You know,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I missed a lot of years of their life, all their lives, really. Other than coming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inside the prison to visit so. You know, just seeing being have my children without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father to me was a, you know, a big thing. So I always pushed, you know, my visits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see them. So we can keep that link of communication. You know, it was some rough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times. You know, me even going to court to get cut, you know, visit rights, all that that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went through over those years so it was tough and me having to just deal with that,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know. My baby's mothers, you know, how they would struggle with it. My wife would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come up, you know, we had a thing of every Sunday that you know, try to keep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family together for as long as she could deal with it. You know? So it was tough through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1.52008056640625" w:right="11.710205078125" w:firstLine="3.6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those years, you know. You know, as as as the song closes. You know when you're 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there, how people Iguess turn it back on you or whatever, so. You know you have to 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things that you you know use on the outside on the inside, you know, to help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survive. You know, it wasn't easy. Doing everything that you probably could do that's,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without getting the D report, I guess getting going to the whole whatever it is.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 sometimes that you know. You had to make the best, you know, I had a thing where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can say, like every year I was working an industry job. And you know, I wanted to send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 children a Christmas thing. Some for Christmas, so I would, you know, do my part 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once I came from prison, I would, you know. Order from, you know, we had Sears ,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catalogs I would get in. I would send them you know their Christmas and then whatever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their mother had it. But it was just my point of contributing. I was like, you know, taking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like the the industry job as the job I had on the street if I was out and I provided for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family, that's how I looked at it to a degree. So, you know, I think it was good. It worked.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they felt good. She felt good, really. Because that's why I wanted to make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sure that everybody will be happy during those times that me not being there,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know? Plus it you know, we every time it was like a vent I had, you know, a visit. I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 children. So that kept us together, you know. And then eventually they took that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away, so that put a wedge in the, you know, that visiting process with my children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 wife at the time, you know, God rest her soul. So it was tough just having to 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through that part even.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00:18:19 Larry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701171875" w:line="264.3716526031494" w:lineRule="auto"/>
        <w:ind w:left="11.52008056640625" w:right="39.844970703125" w:firstLine="21.599884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If you really want, you know, be a part of your children's life and things like that, that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would do whatever you could, you know without, you know, guess, jeopardize yourself.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But me being thinking more on a legit side of helping provide for my family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whatever I could do, I would just want to do because I wasn't there. I was gone for,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know, or I'll be gone for a long time. So I need to, you know. Be that man, or be that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know, provide of whatever I can do and not just be, you know, I mean a loser as they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would say you're in prison and your your girls, your wives are out here taking care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your business. So you definitely have to play your part and do what you can from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inside. You know, because that does go a long way to believe they appreciate it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they feel the difference you know you, even though you're not there, but just contribute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 your household, I think is is the best thing you can do to keep your family together 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 that's how I took at it, you know, because I have, I have four children, but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these two where my wife was like the ones that was really a part of, you know, those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years. So, you know, I guess that's what I took away from everybody else. But that's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where those are really. Those two, my son and daughter, was really there. Like,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know, every day. Everybody else is a is a struggle. But I really, I guess I can say.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know, I hate to say it, but I really focus on them two, because they was there and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other ones because they was battling with bringing it coming for visits that I didn't want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1.52008056640625" w:right="49.805908203125" w:firstLine="3.6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 put that energy into that, yes, I did what I had to do to get the visits, but it's still them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not being able to, you know, do the extra things. You know, they had a bus that would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come out there for visits. You know, it was, it was always seemed like a struggle to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degree. Then eventually, as time went on, they did come around. So that thing was,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know, my children started asking about me wanting to, you know, be a part of this. Like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said, pilots meaning, you know, be a part of my life. You know, who's my daddy kind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thing? They knew who I was. But now it's being a physical part. We can talk all day 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send a letter. But it was nothing like them being there, you know, physically, and we can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talk and do whatever, you know? But– pictures was our big thing too, you know, having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when you come up, you take a picture. I mean, you know, the whole that reflection, how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memory and yeah it was.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00:20:38 Sidney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64.3717384338379" w:lineRule="auto"/>
        <w:ind w:left="16.320037841796875" w:right="202.025146484375" w:hanging="1.9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That was all set everything you know what I mean? Like without that was like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support. Like, what do you got? And what I mean. So we looked forward to them visits,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reflections and I mean.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00:20:44 Larry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40" w:lineRule="auto"/>
        <w:ind w:left="29.7599792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Right, right.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701171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00:20:49 Sidney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64.3717384338379" w:lineRule="auto"/>
        <w:ind w:left="14.640045166015625" w:right="94.2578125" w:firstLine="14.6400451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Pictures– just being able to hear loved ones voice while you going through that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lovehellaright, you know and it's funny that you spoke about the kids, and that's one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things I struggled with during the incarceration was like when I used to watch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news and hear about yo, this teenager got shot and that teenager got shot. I used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always think like damn, hopefully that ain't nobody in my family, you know what I mean,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know? And I always thought about my sons, you know, because they at that age,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they teenagers ones an adult, and he’s going through his incarceration right now.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that's a struggle for me because it was just like, damn, I'm going through it about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come home. And now you're going in going in and you about to go through the same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struggle that I just went through right that hell that I just went through. You know what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mean? So I think that's just a struggle on just trying to keep them on the right path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give what I'm saying cause I always said to my sons like I'm not gonna be that far.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That's gonna be when you're back and all that shit. I'm gonna let you do you that, bump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your head a few times and let you learn, but, as your father, I'm gonna try to the best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 ability to do the things that my father didn't do, you know? I mean, that's be there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even like you said, you wasn't there. I wasn't there for 15 years, you know, I mean, I let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both of them at young ages one, I think my youngest was maybe 4 when I left and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think my oldest at the time my first stay there he was probably like maybe 3 and I was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going on five years on that one. I was locked out on in Jersey at the time on that one.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5.120086669921875" w:right="45.33935546875" w:firstLine="14.6398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Right. You know, so just like, it's a constant struggle when you deal, when you think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about stuff like that. When you got children and you mentioned the children, you know, 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made me think of that, like then it was. So I was going through wild incarceration, but 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same time trying to keep them–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00:22:37 Larry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271484375" w:line="264.3717384338379" w:lineRule="auto"/>
        <w:ind w:left="16.320037841796875" w:right="358.03466796875" w:firstLine="11.999969482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Let me hit you with this one right. There was an individual that I met at Walpole, right.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That, you know, who saw that I was big on this family thing. So he was like, you don't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love your family. I looked at this dude like, you know, I should punch your head off 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30908203125" w:line="264.3716812133789" w:lineRule="auto"/>
        <w:ind w:left="11.52008056640625" w:right="72.88330078125" w:firstLine="6.71997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something, right? Because he's on. I love my children and our family, but saying that,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questioned him, why would he say that? So the point was that, you know, if you love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your children, you would be there with him. And that was like, damn, you know, it was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hard man. So I carried that hard. I'm carrying it now. Yeah, you know, just to say that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somebody, man, you know, if you hear that somebody said that to you, if you really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about your children. But I'm gonna be a part of your lives and somebody says that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don't love your child, you don't love your child, right? You respond a little differently,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right. You look at this like, damn well, you know, was I out here in the streets for them 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that for myself?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7529296875" w:line="264.3717384338379" w:lineRule="auto"/>
        <w:ind w:left="14.640045166015625" w:right="26.099853515625" w:firstLine="18.4799194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If the things you would do you know for your child. Regardless, if you really was about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your children, that's what it was about. Now you're crying about a visit. You want this,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want that. But you know, you wasn't thinking about it when you was out there on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street.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315185546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00:23:34 Sidney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33251953125" w:line="240" w:lineRule="auto"/>
        <w:ind w:left="10.80001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Absolutely.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00:23:53 Larry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64.3798637390137" w:lineRule="auto"/>
        <w:ind w:left="26.6400146484375" w:right="223.594970703125" w:hanging="15.11993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You're going to have people you know that's going to count on you relying on you.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know, me and your children, your wife, girl.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0466308593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00:23:59 Sidney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18701171875" w:line="264.37188148498535" w:lineRule="auto"/>
        <w:ind w:left="11.52008056640625" w:right="35.689697265625" w:firstLine="2.15988159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Whoever it is absolutely real, you're the hero in your child's eyes now. So now 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children start feeling like being. Was it me? Did I do something wrong? In all reality, we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 it was you. It was us. Because he was in the pursuit of happiness. But that pursuit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happiness was the money that we was chasing. Honestly speaking, like for me,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chose the streets over my over my sons. You know what I mean? Like. To this day, like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we build on that, you know what I mean? And my sons know like you know, pops,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understand you had to do what you had to do to provide for us and take care. You know,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 was what? 17 at the time 16 going on 17 and had my first child. You know, I'm saying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4.640045166015625" w:right="211.072998046875" w:firstLine="4.3199157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damn, it's crazy and the streets trapping, that's all I knew I wasn't thinking about going,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know, getting a job and you know.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00:24:52 Larry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271484375" w:line="240" w:lineRule="auto"/>
        <w:ind w:left="29.7599792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Responsibilities, yeah.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246093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00:24:54 Sidney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24609375" w:line="264.3717670440674" w:lineRule="auto"/>
        <w:ind w:left="11.52008056640625" w:right="31.8408203125" w:firstLine="18.9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Flipping no burger for four or five hours where I could stand on the block and make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triple that within an hour. You know, I mean, so that kind of made me think of that. When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have brought that up, though. After my trial and my son came behind me. And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look on his face was just, like, damn yo, you're leaving me? But I had to let him know.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Like, yo, I'm not leaving. I'm going on vacation. I'm just going on the school training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cause at the time they wanted to know, I was going to prison. You know, I mean, but 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he got old, I kind of broke it down to him, but once I made it to Walpole I took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decision to to to say to question myself, to be like Yo Sid, what is it that you want? 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want to continue your life in and out of prison before they fuck around and throw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book at you and you're in there for the rest of your life and you won't be able to get out?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 do I take it as you know, I was saved, you know. I mean, I was rescued because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that's how I looked at it. I wasn't arrested. I was rescued because of the way that I was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going. And I'm grateful to be here today because the way I was going, I wouldn't have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been here because I didn't have a care in the world at that time because I already had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 son, born my oldest, so if I died I was like, OK my son's here. He's gonna carry 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whatever I left you know, but um going through that incarceration and everything, I took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 upon myself to just.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11376953125" w:line="264.36309814453125" w:lineRule="auto"/>
        <w:ind w:left="12.960052490234375" w:right="5.704345703125" w:firstLine="20.15991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 entered, I entered, I entered prison. fucked up Right. But I wasn’t trying to leave prison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fucked up.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39453125" w:line="264.3716239929199" w:lineRule="auto"/>
        <w:ind w:left="18.480072021484375" w:right="0" w:hanging="6.95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I'm saying so I took the initiative to look at it as yes, prison. But what can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benefit from it? You know what I mean? So I took the initiative to go get my GED which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is now called the HiSET. Then once I got that, I took the initiative to go do BU.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graduated from that. Then after once I graduated from BU, I took the initiative to get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barber's license. So I looked at the joint as a benefit for me, instead of more like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crutch. You know what I'm saying? So I was determined to fix me before it got time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come home from incarceration. So I took the initiative to just work on self. And look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myself in the mirror and just be like, yo, this is who I am and this who I ain't, you know,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mean, because a lot of us are afraid of change because of what change looked like.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know what I mean? A lot of us is afraid of change of because of what it entails.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3889160156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00:27:44 Larry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33251953125" w:line="240" w:lineRule="auto"/>
        <w:ind w:left="21.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 that again. Say that again.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00:27:52 Sidney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24609375" w:line="264.3717384338379" w:lineRule="auto"/>
        <w:ind w:left="11.52008056640625" w:right="30.6494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I mean, some people ain't willing to change for the better. Some people might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change just a little bit to be like, oh, I'm good with just how I am right here. I got to high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school. The program. I got the GED or the license. But I'm just going to still be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fucked up same person I was. You know what I mean? So I think change scares a lot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people. But for me personally speaking for myself, I took the initiative to change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ways, and my actions to better myself for not just me and my family, but those around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11376953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00:28:25 Larry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24609375" w:line="264.3717384338379" w:lineRule="auto"/>
        <w:ind w:left="17.760009765625" w:right="218.402099609375" w:hanging="6.23992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are right on point with being afraid of change because that was, you know, it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deciding to take you out of your comfort zone. You know, you're really used to being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said in one way. So if you're this big drug dealer and now you got to go and get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honest job, right. And you look at the money of how, you know, what you was getting.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 when it comes to change, it's definitely I can speak for myself, it was hard, but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needed that. You know, if I wanted to get out of prison. Really. So. You know,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bullshitted around for 10 years. Really I can say because I really wasn't set. I came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 years and 30, you know, I need if I want anything out of the system. I had to have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GED, you know what I mean? So, you know.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11376953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00:29:06 Sidney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271484375" w:line="240" w:lineRule="auto"/>
        <w:ind w:left="11.5200805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Yeah.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3466796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00:29:08 Larry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3466796875" w:line="264.3702220916748" w:lineRule="auto"/>
        <w:ind w:left="11.52008056640625" w:right="110.43212890625" w:firstLine="21.599884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 tried the BU thing but didn’t score high enough, so I chose to go to vocational school.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I got a wellness certificate. You know, they didn't allow me to do nothing else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all those years. I got a Wellness certificate. You know, I'm saying but many programs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under my belt. So that's where my growth came, I guess. And changing my thinking,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now coming out into it, you know, carrying that same momentum of,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know, wanting to change and do better.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119873046875" w:line="264.3717384338379" w:lineRule="auto"/>
        <w:ind w:left="18.7200927734375" w:right="295.23193359375" w:firstLine="9.8399353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Myself, I took it this opportunity of, you know, coming to Tufts and I think that was 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of, you know, the best things for me to a degree, and it ain't been easy, you know,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because it's here, it is it just change, you know, I'm saying it's something different.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999267578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00:29:51 Sidney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40771484375" w:line="240" w:lineRule="auto"/>
        <w:ind w:left="33.119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It's changeable. Positive, you know.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33251953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00:29:51 Larry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98637390137" w:lineRule="auto"/>
        <w:ind w:left="26.6400146484375" w:right="16.33544921875" w:hanging="15.11993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we're not, right, definitely it is, but it's how you, you know, I guess adjusting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 all you know so right you have to you know accept this for what it is man and.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0283203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00:29:58 Sidney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271484375" w:line="240" w:lineRule="auto"/>
        <w:ind w:left="28.320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Being accustomed to it.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246093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00:30:03 Larry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24609375" w:line="264.36902046203613" w:lineRule="auto"/>
        <w:ind w:left="26.399993896484375" w:right="122.109375" w:hanging="4.0800476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Once you, I guess accept it right, you can, you know, make things better for yourself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because you're you're part of it now, right? So that's what it was for me from before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know, it took a long many years, but I'm just continuing that movement of the change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because I wanted to continue that change. I didn't want to go backwards.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138183593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00:30:24 Sidney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24609375" w:line="264.3716526031494" w:lineRule="auto"/>
        <w:ind w:left="14.640045166015625" w:right="74.8046875" w:firstLine="14.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No, absolutely I feel you bro, staying positive, right? Being around the right people 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know, influence, because those influences could bring you to hell you. You're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absolutely, you know the saying that they say man: People that you put yourself around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is what you're going to get and receive, right? You know what I mean? So they're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saying, like, if you eat shit you're gonna get shit But if you eating good, you're gonna,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you're gonna get good. You know what I mean? So I look at it from that perspective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just try to, like, during my incarceration.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315185546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00:30:47 Larry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33251953125" w:line="240" w:lineRule="auto"/>
        <w:ind w:left="11.5200805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Yeah.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2714843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00:30:56 Sidney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3466796875" w:line="397.64413833618164" w:lineRule="auto"/>
        <w:ind w:left="20.879974365234375" w:right="729.5220947265625" w:firstLine="12.239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forgot about my hood, bro. Like I wasn't caring about who they was beefing with. 00:31:02 Larry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658203125" w:line="240" w:lineRule="auto"/>
        <w:ind w:left="11.5200805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Yeah.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8564453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00:31:03 Sidney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33251953125" w:line="264.3705940246582" w:lineRule="auto"/>
        <w:ind w:left="11.52008056640625" w:right="24.3994140625" w:firstLine="2.15988159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What's going on out there? Because I wasn’t trying to do inside time and outside time,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right? Cause we know the two don't mix, right? It's gonna stress you out through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process. You know what I mean? But it was, you know, it was just something, man. I just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took it upon us bro. Just like to see us where we're at now is beautiful. You know what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mean, and everything that we experienced and went through. Being in there, you know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 I mean and just coming out on the better end of it, and I said yo everything that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come from the Office of Returning Citizens. I'm on it, bro. You know what I mean?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Whether they shooting emails, whatever, I'm taking it because.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3228149414062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00:31:39 Larry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7599792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Right, yeah.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246093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00:31:44 Sidney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271484375" w:line="264.3636131286621" w:lineRule="auto"/>
        <w:ind w:left="26.6400146484375" w:right="212.454833984375" w:firstLine="1.6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Because if I continue to do that, I know I'll be continuing doing a positive path because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it’s easy to go to the left. You know what?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39453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00:31:53 Larry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24609375" w:line="397.6436233520508" w:lineRule="auto"/>
        <w:ind w:left="20.879974365234375" w:right="844.8101806640625" w:firstLine="12.239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mean, so you're saying staying plugged into the different resources you utilize? 00:31:56 Sidney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639892578125" w:line="264.37445640563965" w:lineRule="auto"/>
        <w:ind w:left="11.52008056640625" w:right="59.560546875" w:hanging="3.1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Your resources, just networking, is our biggest thing when we’re coming home from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incarceration. You know what I mean getting our feet situated because it's like say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you've been home, right and I'm just coming home. But you've been home for five years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I'm just coming home. But if you ain't got $5 in your pocket, how you going to 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able to give me $5? You know, I'm saying so when it's coming home, when it's coming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home. It's just like we have to think about. So first, before we could think about anything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else, we have to get ourselves situated.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08935546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00:32:31 Larry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33251953125" w:line="240" w:lineRule="auto"/>
        <w:ind w:left="21.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 with yourself.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246093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00:32:33 Sidney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3466796875" w:line="264.3636131286621" w:lineRule="auto"/>
        <w:ind w:left="19.44000244140625" w:right="124.765625" w:firstLine="9.120025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Make sure we're straight before we could think about anybody else until we try to do 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anybody.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1931152343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00:32:38 Larry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3466796875" w:line="264.380407333374" w:lineRule="auto"/>
        <w:ind w:left="14.640045166015625" w:right="30.64697265625" w:hanging="3.1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can't help the next person without helping yourself, so I agree with that 100 percent,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know.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0222167968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00:32:43 Sidney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33251953125" w:line="240" w:lineRule="auto"/>
        <w:ind w:left="22.3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Oh, this was a beautiful build, my brother.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856445312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00:32:47 Larry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8564453125" w:line="240" w:lineRule="auto"/>
        <w:ind w:left="33.119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definitely was my brother.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45458984375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00:32:48 Sidney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21044921875" w:line="397.65987396240234" w:lineRule="auto"/>
        <w:ind w:left="20.879974365234375" w:right="1515.3759765625" w:hanging="9.3598937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know what I mean? You know, I'm. I'm looking forward to plenty more. 00:32:51 Larry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6234130859375" w:line="240" w:lineRule="auto"/>
        <w:ind w:left="10.80001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Alright, see you on the next one, peace.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87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00:33:10 Swinks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0224609375" w:line="264.3701362609863" w:lineRule="auto"/>
        <w:ind w:left="16.320037841796875" w:right="55.498046875" w:hanging="1.9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Thank you for listening to the MyTERN podcast. MyTERN is a community based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university accredited program providing education, mentorship and career development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support to and by those who have been directly impacted by the criminal justice system.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MyTERN’s objective is to provide an opportunity for each participant to reframe their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skills, interests, responsibility and commitments. Support these students at TUPIT.org.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Music brought to you by Elmo Pleitez and Vernell Jones the 2nd.</w:t>
      </w:r>
    </w:p>
    <w:sectPr>
      <w:pgSz w:h="15840" w:w="12240" w:orient="portrait"/>
      <w:pgMar w:bottom="1618.9453125" w:top="1425.1171875" w:left="1429.1999816894531" w:right="1398.052978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